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-455"/>
        <w:tblOverlap w:val="never"/>
        <w:tblW w:w="10583" w:type="dxa"/>
        <w:tblLook w:val="04A0" w:firstRow="1" w:lastRow="0" w:firstColumn="1" w:lastColumn="0" w:noHBand="0" w:noVBand="1"/>
      </w:tblPr>
      <w:tblGrid>
        <w:gridCol w:w="672"/>
        <w:gridCol w:w="981"/>
        <w:gridCol w:w="7371"/>
        <w:gridCol w:w="1559"/>
      </w:tblGrid>
      <w:tr w:rsidR="009A2DD0" w:rsidRPr="00B30C15" w14:paraId="3F5778A4" w14:textId="77777777" w:rsidTr="00CB2686">
        <w:tc>
          <w:tcPr>
            <w:tcW w:w="672" w:type="dxa"/>
            <w:tcBorders>
              <w:top w:val="single" w:sz="24" w:space="0" w:color="auto"/>
              <w:left w:val="single" w:sz="24" w:space="0" w:color="auto"/>
            </w:tcBorders>
          </w:tcPr>
          <w:p w14:paraId="085B2DC8" w14:textId="77777777" w:rsidR="009A2DD0" w:rsidRPr="00281D60" w:rsidRDefault="009A2DD0" w:rsidP="00CB26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Déc</w:t>
            </w:r>
          </w:p>
        </w:tc>
        <w:tc>
          <w:tcPr>
            <w:tcW w:w="991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F7F3FA" w14:textId="77777777" w:rsidR="009A2DD0" w:rsidRPr="00281D60" w:rsidRDefault="009A2DD0" w:rsidP="00CB26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CHASSE (Battues)</w:t>
            </w:r>
          </w:p>
        </w:tc>
      </w:tr>
      <w:tr w:rsidR="009A2DD0" w14:paraId="3D514532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19BBF59C" w14:textId="77777777" w:rsidR="009A2DD0" w:rsidRDefault="009A2DD0" w:rsidP="00CB2686"/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5ACA26D4" w14:textId="77777777" w:rsidR="009A2DD0" w:rsidRPr="00281D60" w:rsidRDefault="009A2DD0" w:rsidP="00CB2686">
            <w:pPr>
              <w:jc w:val="center"/>
              <w:rPr>
                <w:b/>
                <w:bCs/>
              </w:rPr>
            </w:pPr>
            <w:r w:rsidRPr="00281D60">
              <w:rPr>
                <w:b/>
                <w:bCs/>
              </w:rPr>
              <w:t>Triages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184085F5" w14:textId="77777777" w:rsidR="009A2DD0" w:rsidRPr="00281D60" w:rsidRDefault="009A2DD0" w:rsidP="00CB2686">
            <w:pPr>
              <w:jc w:val="center"/>
              <w:rPr>
                <w:b/>
                <w:bCs/>
              </w:rPr>
            </w:pPr>
            <w:r w:rsidRPr="00281D60">
              <w:rPr>
                <w:b/>
                <w:bCs/>
              </w:rPr>
              <w:t>Territoires</w:t>
            </w:r>
            <w:r>
              <w:rPr>
                <w:b/>
                <w:bCs/>
              </w:rPr>
              <w:t xml:space="preserve"> de chasse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E5FD3E7" w14:textId="77777777" w:rsidR="009A2DD0" w:rsidRPr="00281D60" w:rsidRDefault="009A2DD0" w:rsidP="00CB2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Ar. </w:t>
            </w:r>
            <w:proofErr w:type="spellStart"/>
            <w:r>
              <w:rPr>
                <w:b/>
                <w:bCs/>
              </w:rPr>
              <w:t>Ferm</w:t>
            </w:r>
            <w:proofErr w:type="spellEnd"/>
            <w:r>
              <w:rPr>
                <w:b/>
                <w:bCs/>
              </w:rPr>
              <w:t>. Circ.</w:t>
            </w:r>
          </w:p>
        </w:tc>
      </w:tr>
      <w:tr w:rsidR="009A2DD0" w14:paraId="4F60CD8A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71D867CD" w14:textId="77777777" w:rsidR="009A2DD0" w:rsidRDefault="009A2DD0" w:rsidP="00CB2686">
            <w:r>
              <w:t>1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6131F1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14:paraId="769D1D8E" w14:textId="77777777" w:rsidR="009A2DD0" w:rsidRPr="00413BF9" w:rsidRDefault="009A2DD0" w:rsidP="00CB26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0483CD1F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291C4A38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4FBA1893" w14:textId="77777777" w:rsidR="009A2DD0" w:rsidRDefault="009A2DD0" w:rsidP="00CB2686">
            <w:r>
              <w:t>2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314D9964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090270F1" w14:textId="77777777" w:rsidR="009A2DD0" w:rsidRPr="002D5FD4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2D5FD4">
              <w:rPr>
                <w:b/>
                <w:bCs/>
                <w:sz w:val="18"/>
                <w:szCs w:val="18"/>
              </w:rPr>
              <w:t>Wibrin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3DB37856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LR122</w:t>
            </w:r>
          </w:p>
        </w:tc>
      </w:tr>
      <w:tr w:rsidR="009A2DD0" w14:paraId="3764AE6B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3D580B0E" w14:textId="77777777" w:rsidR="009A2DD0" w:rsidRDefault="009A2DD0" w:rsidP="00CB2686">
            <w:r>
              <w:t>S3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75ACE137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448DF9D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AB73B6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26F1FE2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  <w:p w14:paraId="5C26FAF0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E75C13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6828118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379F6A4F" w14:textId="77777777" w:rsidR="009A2DD0" w:rsidRPr="00405324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05324">
              <w:rPr>
                <w:b/>
                <w:bCs/>
                <w:sz w:val="18"/>
                <w:szCs w:val="18"/>
                <w:highlight w:val="red"/>
              </w:rPr>
              <w:t>Beffe-Devantave</w:t>
            </w:r>
            <w:proofErr w:type="spellEnd"/>
            <w:r w:rsidRPr="00405324">
              <w:rPr>
                <w:b/>
                <w:bCs/>
                <w:sz w:val="18"/>
                <w:szCs w:val="18"/>
                <w:highlight w:val="red"/>
              </w:rPr>
              <w:t xml:space="preserve"> + Sur Le Hé</w:t>
            </w:r>
          </w:p>
          <w:p w14:paraId="79BE2473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Gênes</w:t>
            </w:r>
          </w:p>
          <w:p w14:paraId="0E89421F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Bethaumont-Bergister-Dochamps</w:t>
            </w:r>
            <w:proofErr w:type="spellEnd"/>
          </w:p>
          <w:p w14:paraId="42BA59EE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Grandmenil</w:t>
            </w:r>
            <w:proofErr w:type="spellEnd"/>
          </w:p>
          <w:p w14:paraId="0218E1EC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Samrée-Bérismenil</w:t>
            </w:r>
            <w:proofErr w:type="spellEnd"/>
          </w:p>
          <w:p w14:paraId="0F9FC1C6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Herbaimont</w:t>
            </w:r>
            <w:proofErr w:type="spellEnd"/>
            <w:r w:rsidRPr="00DC08DD">
              <w:rPr>
                <w:sz w:val="18"/>
                <w:szCs w:val="18"/>
              </w:rPr>
              <w:t>, Engreux 1</w:t>
            </w:r>
          </w:p>
          <w:p w14:paraId="7ED994C2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Rachamps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proofErr w:type="spellStart"/>
            <w:r w:rsidRPr="00DC08DD">
              <w:rPr>
                <w:sz w:val="18"/>
                <w:szCs w:val="18"/>
              </w:rPr>
              <w:t>Senonchamps</w:t>
            </w:r>
            <w:proofErr w:type="spellEnd"/>
            <w:r w:rsidRPr="00DC08DD">
              <w:rPr>
                <w:sz w:val="18"/>
                <w:szCs w:val="18"/>
              </w:rPr>
              <w:t xml:space="preserve"> – Isle-le-Pré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C2CC06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LR150</w:t>
            </w:r>
          </w:p>
          <w:p w14:paraId="5BDEE971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LR85</w:t>
            </w:r>
          </w:p>
          <w:p w14:paraId="11AE77C9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LR37</w:t>
            </w:r>
          </w:p>
          <w:p w14:paraId="6D36046D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</w:t>
            </w:r>
          </w:p>
          <w:p w14:paraId="4C54C27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6AB4DBE4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LR108</w:t>
            </w:r>
          </w:p>
        </w:tc>
      </w:tr>
      <w:tr w:rsidR="009A2DD0" w14:paraId="2F6C4E81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2C840AA0" w14:textId="77777777" w:rsidR="009A2DD0" w:rsidRDefault="009A2DD0" w:rsidP="00CB2686">
            <w:r>
              <w:t>D4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6098681A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1DE8E54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207010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  <w:p w14:paraId="41BF8BEA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6C675B15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  <w:p w14:paraId="541E34F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25E360DE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Beffe-Devantave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+ Sur Le Hé</w:t>
            </w:r>
          </w:p>
          <w:p w14:paraId="1F07FCC4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Ronzon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Hodister</w:t>
            </w:r>
            <w:proofErr w:type="spellEnd"/>
          </w:p>
          <w:p w14:paraId="1078B60F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Lierneux</w:t>
            </w:r>
          </w:p>
          <w:p w14:paraId="01ED228A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 xml:space="preserve">Bois de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Vecmont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>,</w:t>
            </w:r>
            <w:r w:rsidRPr="00DC08DD">
              <w:rPr>
                <w:sz w:val="18"/>
                <w:szCs w:val="18"/>
              </w:rPr>
              <w:t xml:space="preserve"> </w:t>
            </w:r>
            <w:proofErr w:type="spellStart"/>
            <w:r w:rsidRPr="00DC08DD">
              <w:rPr>
                <w:sz w:val="18"/>
                <w:szCs w:val="18"/>
              </w:rPr>
              <w:t>Halleux</w:t>
            </w:r>
            <w:proofErr w:type="spellEnd"/>
          </w:p>
          <w:p w14:paraId="0152A762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Erneuville-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Champlon</w:t>
            </w:r>
            <w:proofErr w:type="spellEnd"/>
          </w:p>
          <w:p w14:paraId="5AEC0443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Bras-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Wardin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 xml:space="preserve"> 3 +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Marenwez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2B6C6EE1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LR150</w:t>
            </w:r>
          </w:p>
          <w:p w14:paraId="79E66DB9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LR55</w:t>
            </w:r>
          </w:p>
          <w:p w14:paraId="180C570F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2022/933/020</w:t>
            </w:r>
          </w:p>
          <w:p w14:paraId="2C748FE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LR133</w:t>
            </w:r>
          </w:p>
          <w:p w14:paraId="0EC04B69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952-2022-0004</w:t>
            </w:r>
          </w:p>
          <w:p w14:paraId="0219B61E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LR35</w:t>
            </w:r>
          </w:p>
        </w:tc>
      </w:tr>
      <w:tr w:rsidR="009A2DD0" w14:paraId="33708378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690C67C8" w14:textId="77777777" w:rsidR="009A2DD0" w:rsidRDefault="009A2DD0" w:rsidP="00CB2686">
            <w:r>
              <w:t>5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BF647FD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14:paraId="523470B4" w14:textId="77777777" w:rsidR="009A2DD0" w:rsidRPr="00DC08DD" w:rsidRDefault="009A2DD0" w:rsidP="00CB26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40D48148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374D404E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7E70640A" w14:textId="77777777" w:rsidR="009A2DD0" w:rsidRDefault="009A2DD0" w:rsidP="00CB2686">
            <w:r>
              <w:t>6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38BABE7B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  <w:p w14:paraId="6F2A4F6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535BACD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Tailles-Dinez-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Sommerain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94C18EC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r w:rsidRPr="00DC08DD">
              <w:rPr>
                <w:sz w:val="18"/>
                <w:szCs w:val="18"/>
              </w:rPr>
              <w:t>Bois de Ste Ode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3764F665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2022/933/045</w:t>
            </w:r>
          </w:p>
        </w:tc>
      </w:tr>
      <w:tr w:rsidR="009A2DD0" w14:paraId="2ECA278D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29A8D258" w14:textId="77777777" w:rsidR="009A2DD0" w:rsidRDefault="009A2DD0" w:rsidP="00CB2686">
            <w:r>
              <w:t>7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4C9A43EC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  <w:p w14:paraId="552C994A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2B017C95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Samrée-Odeigne</w:t>
            </w:r>
            <w:proofErr w:type="spellEnd"/>
          </w:p>
          <w:p w14:paraId="73152BA7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r w:rsidRPr="00DC08DD">
              <w:rPr>
                <w:sz w:val="18"/>
                <w:szCs w:val="18"/>
              </w:rPr>
              <w:t>La Roche-</w:t>
            </w:r>
            <w:proofErr w:type="spellStart"/>
            <w:r w:rsidRPr="00DC08DD">
              <w:rPr>
                <w:sz w:val="18"/>
                <w:szCs w:val="18"/>
              </w:rPr>
              <w:t>Hives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0E38A978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LR26</w:t>
            </w:r>
          </w:p>
        </w:tc>
      </w:tr>
      <w:tr w:rsidR="009A2DD0" w14:paraId="5345B558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1C5C2697" w14:textId="77777777" w:rsidR="009A2DD0" w:rsidRDefault="009A2DD0" w:rsidP="00CB2686">
            <w:r>
              <w:t>8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6412495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C2524AB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Malempré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Malempré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>-Justice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17FCAB56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LR100, LR22</w:t>
            </w:r>
          </w:p>
        </w:tc>
      </w:tr>
      <w:tr w:rsidR="009A2DD0" w14:paraId="776901D0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344AC62A" w14:textId="77777777" w:rsidR="009A2DD0" w:rsidRDefault="009A2DD0" w:rsidP="00CB2686">
            <w:r>
              <w:t>9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33A100E4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2ABF72E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Longvilly</w:t>
            </w:r>
            <w:proofErr w:type="spellEnd"/>
            <w:r w:rsidRPr="00DC08DD">
              <w:rPr>
                <w:sz w:val="18"/>
                <w:szCs w:val="18"/>
              </w:rPr>
              <w:t>,</w:t>
            </w:r>
            <w:r w:rsidRPr="00DC08D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08DD">
              <w:rPr>
                <w:sz w:val="18"/>
                <w:szCs w:val="18"/>
              </w:rPr>
              <w:t>Mageret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5A367D12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3D0E09C4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12778672" w14:textId="77777777" w:rsidR="009A2DD0" w:rsidRDefault="009A2DD0" w:rsidP="00CB2686">
            <w:r>
              <w:t>S10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0E6D7CE3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</w:p>
          <w:p w14:paraId="195CD02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8AA5125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8F7BE46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34B685C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  <w:p w14:paraId="6EEF5E9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00CF0DD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3B81540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B819996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5EDF1CC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746204EF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r w:rsidRPr="00DC08DD">
              <w:rPr>
                <w:sz w:val="18"/>
                <w:szCs w:val="18"/>
              </w:rPr>
              <w:t>INTERDICTION CHASSE sur lots communaux de la Commune de MANHAY (voir cahier des charges)</w:t>
            </w:r>
          </w:p>
          <w:p w14:paraId="6F643F41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Magoster</w:t>
            </w:r>
            <w:proofErr w:type="spellEnd"/>
          </w:p>
          <w:p w14:paraId="73DB9952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Warizy</w:t>
            </w:r>
            <w:proofErr w:type="spellEnd"/>
          </w:p>
          <w:p w14:paraId="4A95D09B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Hambeu-Dochamps</w:t>
            </w:r>
            <w:proofErr w:type="spellEnd"/>
          </w:p>
          <w:p w14:paraId="7070A0D9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Erneuville-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Champlon</w:t>
            </w:r>
            <w:proofErr w:type="spellEnd"/>
          </w:p>
          <w:p w14:paraId="2BD79D2B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Vecmont</w:t>
            </w:r>
            <w:proofErr w:type="spellEnd"/>
          </w:p>
          <w:p w14:paraId="09B549AD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La Roche</w:t>
            </w:r>
          </w:p>
          <w:p w14:paraId="0AD8172A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Mousny</w:t>
            </w:r>
            <w:proofErr w:type="spellEnd"/>
            <w:r w:rsidRPr="00DC08DD">
              <w:rPr>
                <w:sz w:val="18"/>
                <w:szCs w:val="18"/>
              </w:rPr>
              <w:t xml:space="preserve"> </w:t>
            </w:r>
          </w:p>
          <w:p w14:paraId="1EFD6B45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Bonnerue</w:t>
            </w:r>
            <w:proofErr w:type="spellEnd"/>
            <w:r w:rsidRPr="00DC08DD">
              <w:rPr>
                <w:sz w:val="18"/>
                <w:szCs w:val="18"/>
              </w:rPr>
              <w:t>, Wigny, Bertogne</w:t>
            </w:r>
          </w:p>
          <w:p w14:paraId="7B08F4B4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Bourcy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21A097E7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28F02BC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LR121</w:t>
            </w:r>
          </w:p>
          <w:p w14:paraId="20CCF166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LR139</w:t>
            </w:r>
          </w:p>
          <w:p w14:paraId="7155AA0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LR132</w:t>
            </w:r>
          </w:p>
          <w:p w14:paraId="7E697FF2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952-2022-0004</w:t>
            </w:r>
          </w:p>
          <w:p w14:paraId="305E7534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LR145</w:t>
            </w:r>
          </w:p>
          <w:p w14:paraId="32C3235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LR149</w:t>
            </w:r>
          </w:p>
          <w:p w14:paraId="032F4CBF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LR118</w:t>
            </w:r>
          </w:p>
          <w:p w14:paraId="489FFF32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LR76</w:t>
            </w:r>
          </w:p>
        </w:tc>
      </w:tr>
      <w:tr w:rsidR="009A2DD0" w14:paraId="3AB38A76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5E99848F" w14:textId="77777777" w:rsidR="009A2DD0" w:rsidRDefault="009A2DD0" w:rsidP="00CB2686">
            <w:r>
              <w:t>D11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427F526B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</w:p>
          <w:p w14:paraId="29899F00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FA58B75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CE3D3C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B40760D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32FD94C2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540AD9E" w14:textId="77777777" w:rsidR="009A2DD0" w:rsidRDefault="009A2DD0" w:rsidP="00CB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INTERDICTION CHASSE sur lots communaux de la Commune de MANHAY (voir cahier des charges)</w:t>
            </w:r>
          </w:p>
          <w:p w14:paraId="5D5169C0" w14:textId="77777777" w:rsidR="009A2DD0" w:rsidRPr="003161F8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161F8">
              <w:rPr>
                <w:sz w:val="18"/>
                <w:szCs w:val="18"/>
              </w:rPr>
              <w:t>Beffe-Trinal</w:t>
            </w:r>
            <w:proofErr w:type="spellEnd"/>
          </w:p>
          <w:p w14:paraId="1752E569" w14:textId="77777777" w:rsidR="009A2DD0" w:rsidRPr="00431586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161F8">
              <w:rPr>
                <w:b/>
                <w:bCs/>
                <w:sz w:val="18"/>
                <w:szCs w:val="18"/>
              </w:rPr>
              <w:t>Hodister</w:t>
            </w:r>
            <w:proofErr w:type="spellEnd"/>
            <w:r w:rsidRPr="003161F8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C006E">
              <w:rPr>
                <w:b/>
                <w:bCs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E36CA4">
              <w:rPr>
                <w:b/>
                <w:bCs/>
                <w:sz w:val="18"/>
                <w:szCs w:val="18"/>
                <w:highlight w:val="green"/>
              </w:rPr>
              <w:t>Bois des Fagnes-Gênes</w:t>
            </w:r>
          </w:p>
          <w:p w14:paraId="6237ADE1" w14:textId="77777777" w:rsidR="009A2DD0" w:rsidRPr="008748C6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748C6">
              <w:rPr>
                <w:b/>
                <w:bCs/>
                <w:sz w:val="18"/>
                <w:szCs w:val="18"/>
                <w:highlight w:val="green"/>
              </w:rPr>
              <w:t>Marcourt</w:t>
            </w:r>
            <w:proofErr w:type="spellEnd"/>
            <w:r w:rsidRPr="008748C6">
              <w:rPr>
                <w:b/>
                <w:bCs/>
                <w:sz w:val="18"/>
                <w:szCs w:val="18"/>
                <w:highlight w:val="green"/>
              </w:rPr>
              <w:t xml:space="preserve"> Nord</w:t>
            </w:r>
          </w:p>
          <w:p w14:paraId="0D168E8C" w14:textId="77777777" w:rsidR="009A2DD0" w:rsidRPr="00611614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 Roche</w:t>
            </w:r>
          </w:p>
          <w:p w14:paraId="3567435D" w14:textId="77777777" w:rsidR="009A2DD0" w:rsidRPr="00413BF9" w:rsidRDefault="009A2DD0" w:rsidP="00CB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55900A98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11F351D2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3E96AEA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LR54, LR43</w:t>
            </w:r>
          </w:p>
          <w:p w14:paraId="35B6C31D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LR148</w:t>
            </w:r>
          </w:p>
          <w:p w14:paraId="3F67FAD7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LR149</w:t>
            </w:r>
          </w:p>
          <w:p w14:paraId="130ED2A4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567C8733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14D3A324" w14:textId="77777777" w:rsidR="009A2DD0" w:rsidRDefault="009A2DD0" w:rsidP="00CB2686">
            <w:r>
              <w:t>12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626607E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9506F07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Losange-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Lutrebois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DC054A7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931-2022-0001</w:t>
            </w:r>
          </w:p>
        </w:tc>
      </w:tr>
      <w:tr w:rsidR="009A2DD0" w14:paraId="1C574624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025B852D" w14:textId="77777777" w:rsidR="009A2DD0" w:rsidRDefault="009A2DD0" w:rsidP="00CB2686">
            <w:r>
              <w:t>13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0C10B411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77D8A3CD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Tailles-Dinez-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Sommerain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4D10E613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2022/933/045</w:t>
            </w:r>
          </w:p>
        </w:tc>
      </w:tr>
      <w:tr w:rsidR="009A2DD0" w14:paraId="4C191FFC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5B2A8162" w14:textId="77777777" w:rsidR="009A2DD0" w:rsidRDefault="009A2DD0" w:rsidP="00CB2686">
            <w:r>
              <w:t>14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08B2702F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40867DE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02992E63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9953E2B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 xml:space="preserve">En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Bahou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D7EC5EC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Mierchamps</w:t>
            </w:r>
            <w:proofErr w:type="spellEnd"/>
          </w:p>
          <w:p w14:paraId="037BD876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Neffe-Bizory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412BE5BB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LR83</w:t>
            </w:r>
          </w:p>
        </w:tc>
      </w:tr>
      <w:tr w:rsidR="009A2DD0" w14:paraId="4E8CF251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7AECD358" w14:textId="77777777" w:rsidR="009A2DD0" w:rsidRDefault="009A2DD0" w:rsidP="00CB2686">
            <w:r>
              <w:t>15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6A74DE23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207AD8A2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r w:rsidRPr="00DC08DD">
              <w:rPr>
                <w:sz w:val="18"/>
                <w:szCs w:val="18"/>
              </w:rPr>
              <w:t xml:space="preserve">Bois de </w:t>
            </w:r>
            <w:proofErr w:type="spellStart"/>
            <w:r w:rsidRPr="00DC08DD">
              <w:rPr>
                <w:sz w:val="18"/>
                <w:szCs w:val="18"/>
              </w:rPr>
              <w:t>Hez-Hardigny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proofErr w:type="spellStart"/>
            <w:r w:rsidRPr="00DC08DD">
              <w:rPr>
                <w:sz w:val="18"/>
                <w:szCs w:val="18"/>
              </w:rPr>
              <w:t>Wandebourcy-Bourcy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23D57241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4D90F972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1038EAF1" w14:textId="77777777" w:rsidR="009A2DD0" w:rsidRDefault="009A2DD0" w:rsidP="00CB2686">
            <w:r>
              <w:lastRenderedPageBreak/>
              <w:t>16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7299C70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07599E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A9E3A04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  <w:p w14:paraId="73247208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837A127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Waharday-Chéoux</w:t>
            </w:r>
            <w:proofErr w:type="spellEnd"/>
          </w:p>
          <w:p w14:paraId="692E45EF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Tremblefa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Spinafa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>, Belle-Haie</w:t>
            </w:r>
          </w:p>
          <w:p w14:paraId="2F3DC9D3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Lierneux</w:t>
            </w:r>
          </w:p>
          <w:p w14:paraId="707481FC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Bérismenil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40AB94B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LR45</w:t>
            </w:r>
          </w:p>
          <w:p w14:paraId="1173EC6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LR46, LR96</w:t>
            </w:r>
          </w:p>
          <w:p w14:paraId="2740AAF8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2022/933/020</w:t>
            </w:r>
          </w:p>
          <w:p w14:paraId="76EBC27C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</w:t>
            </w:r>
          </w:p>
        </w:tc>
      </w:tr>
      <w:tr w:rsidR="009A2DD0" w14:paraId="0AE49429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4DBE618E" w14:textId="77777777" w:rsidR="009A2DD0" w:rsidRDefault="009A2DD0" w:rsidP="00CB2686">
            <w:r>
              <w:t>S17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BB167F2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  <w:p w14:paraId="7FED5CD7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00FB192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  <w:p w14:paraId="051C057C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  <w:p w14:paraId="1F0B188D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7B99D0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76CA2481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3E75895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D3E1F60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73467825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Grandmenil</w:t>
            </w:r>
            <w:proofErr w:type="spellEnd"/>
          </w:p>
          <w:p w14:paraId="717C0E36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 xml:space="preserve">Bois de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Vecmont</w:t>
            </w:r>
            <w:proofErr w:type="spellEnd"/>
          </w:p>
          <w:p w14:paraId="3F3A27AD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Erneuville-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Champlon</w:t>
            </w:r>
            <w:proofErr w:type="spellEnd"/>
          </w:p>
          <w:p w14:paraId="3510EDA4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Chabrehez</w:t>
            </w:r>
            <w:proofErr w:type="spellEnd"/>
            <w:r w:rsidRPr="00DC08DD">
              <w:rPr>
                <w:sz w:val="18"/>
                <w:szCs w:val="18"/>
              </w:rPr>
              <w:t xml:space="preserve">-Tailles </w:t>
            </w:r>
          </w:p>
          <w:p w14:paraId="65798597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r w:rsidRPr="00DC08DD">
              <w:rPr>
                <w:b/>
                <w:bCs/>
                <w:sz w:val="18"/>
                <w:szCs w:val="18"/>
              </w:rPr>
              <w:t>Buisson</w:t>
            </w:r>
            <w:r w:rsidRPr="00DC08DD">
              <w:rPr>
                <w:sz w:val="18"/>
                <w:szCs w:val="18"/>
              </w:rPr>
              <w:t xml:space="preserve"> </w:t>
            </w:r>
          </w:p>
          <w:p w14:paraId="0206E9F8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Nadrin-Hérou</w:t>
            </w:r>
            <w:proofErr w:type="spellEnd"/>
            <w:r w:rsidRPr="00DC08DD">
              <w:rPr>
                <w:b/>
                <w:bCs/>
                <w:sz w:val="18"/>
                <w:szCs w:val="18"/>
              </w:rPr>
              <w:t>, Wibrin</w:t>
            </w:r>
          </w:p>
          <w:p w14:paraId="5E4A8916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Herbaimont</w:t>
            </w:r>
            <w:proofErr w:type="spellEnd"/>
          </w:p>
          <w:p w14:paraId="6C7A0176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sz w:val="18"/>
                <w:szCs w:val="18"/>
              </w:rPr>
              <w:t>Rachamps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r w:rsidRPr="00DC08DD">
              <w:rPr>
                <w:b/>
                <w:bCs/>
                <w:sz w:val="18"/>
                <w:szCs w:val="18"/>
              </w:rPr>
              <w:t xml:space="preserve">Thiers de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Luzery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r w:rsidRPr="00DC08DD">
              <w:rPr>
                <w:b/>
                <w:bCs/>
                <w:sz w:val="18"/>
                <w:szCs w:val="18"/>
              </w:rPr>
              <w:t xml:space="preserve">Vaux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Noville-Cobru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r w:rsidRPr="00DC08DD">
              <w:rPr>
                <w:b/>
                <w:bCs/>
                <w:sz w:val="18"/>
                <w:szCs w:val="18"/>
              </w:rPr>
              <w:t xml:space="preserve">Vaux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Noville-Compogne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</w:p>
          <w:p w14:paraId="1F96EF00" w14:textId="77777777" w:rsidR="009A2DD0" w:rsidRPr="00DC08DD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Mageret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proofErr w:type="spellStart"/>
            <w:r w:rsidRPr="00DC08DD">
              <w:rPr>
                <w:b/>
                <w:bCs/>
                <w:sz w:val="18"/>
                <w:szCs w:val="18"/>
              </w:rPr>
              <w:t>Oubourcy</w:t>
            </w:r>
            <w:proofErr w:type="spellEnd"/>
            <w:r w:rsidRPr="00DC08DD">
              <w:rPr>
                <w:sz w:val="18"/>
                <w:szCs w:val="18"/>
              </w:rPr>
              <w:t>, Mont-</w:t>
            </w:r>
            <w:proofErr w:type="spellStart"/>
            <w:r w:rsidRPr="00DC08DD">
              <w:rPr>
                <w:sz w:val="18"/>
                <w:szCs w:val="18"/>
              </w:rPr>
              <w:t>Marvie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proofErr w:type="spellStart"/>
            <w:r w:rsidRPr="00DC08DD">
              <w:rPr>
                <w:sz w:val="18"/>
                <w:szCs w:val="18"/>
              </w:rPr>
              <w:t>Livarchamps</w:t>
            </w:r>
            <w:proofErr w:type="spellEnd"/>
            <w:r w:rsidRPr="00DC08DD">
              <w:rPr>
                <w:sz w:val="18"/>
                <w:szCs w:val="18"/>
              </w:rPr>
              <w:t xml:space="preserve">, </w:t>
            </w:r>
            <w:proofErr w:type="spellStart"/>
            <w:r w:rsidRPr="00DC08DD">
              <w:rPr>
                <w:sz w:val="18"/>
                <w:szCs w:val="18"/>
              </w:rPr>
              <w:t>Senonchamps</w:t>
            </w:r>
            <w:proofErr w:type="spellEnd"/>
            <w:r w:rsidRPr="00DC08DD">
              <w:rPr>
                <w:sz w:val="18"/>
                <w:szCs w:val="18"/>
              </w:rPr>
              <w:t xml:space="preserve"> – Isle-le-Pré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C5B9276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</w:t>
            </w:r>
          </w:p>
          <w:p w14:paraId="600EB34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LR133</w:t>
            </w:r>
          </w:p>
          <w:p w14:paraId="2F016352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952-2022-0004</w:t>
            </w:r>
          </w:p>
          <w:p w14:paraId="634C0C2A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777B9D1E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LR117</w:t>
            </w:r>
          </w:p>
          <w:p w14:paraId="5C477D62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LR50, LR122</w:t>
            </w:r>
          </w:p>
          <w:p w14:paraId="3DA2119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LR108</w:t>
            </w:r>
          </w:p>
          <w:p w14:paraId="0D8A74ED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LR65, LR64, LR63</w:t>
            </w:r>
          </w:p>
          <w:p w14:paraId="13B4671E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LR60, LR61</w:t>
            </w:r>
          </w:p>
        </w:tc>
      </w:tr>
      <w:tr w:rsidR="009A2DD0" w14:paraId="131AB2A0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7E14AD73" w14:textId="77777777" w:rsidR="009A2DD0" w:rsidRDefault="009A2DD0" w:rsidP="00CB2686">
            <w:r>
              <w:t>D18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7A4F1CB2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  <w:p w14:paraId="480CC5AF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2D08AF81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4141B50A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0CB1DEC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B479FAE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5C5B1D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  <w:p w14:paraId="6C44B14A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22524D7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Cielle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 xml:space="preserve"> Nord + 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Marcourt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 xml:space="preserve"> Sud + 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Benasse</w:t>
            </w:r>
            <w:proofErr w:type="spellEnd"/>
          </w:p>
          <w:p w14:paraId="4A7258CC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670CD">
              <w:rPr>
                <w:b/>
                <w:bCs/>
                <w:sz w:val="18"/>
                <w:szCs w:val="18"/>
                <w:highlight w:val="red"/>
              </w:rPr>
              <w:t>Beausaint</w:t>
            </w:r>
            <w:proofErr w:type="spellEnd"/>
            <w:r w:rsidRPr="001670CD">
              <w:rPr>
                <w:b/>
                <w:bCs/>
                <w:sz w:val="18"/>
                <w:szCs w:val="18"/>
                <w:highlight w:val="red"/>
              </w:rPr>
              <w:t>-Queue de Vache</w:t>
            </w:r>
          </w:p>
          <w:p w14:paraId="1FC5550A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Samrée-Lalu</w:t>
            </w:r>
            <w:proofErr w:type="spellEnd"/>
          </w:p>
          <w:p w14:paraId="705C2CAF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Des Viviers</w:t>
            </w:r>
          </w:p>
          <w:p w14:paraId="1B2B1D6D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Grande Mormont</w:t>
            </w:r>
          </w:p>
          <w:p w14:paraId="6014AF25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 xml:space="preserve">Frenet, 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Berhain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2A72CE">
              <w:rPr>
                <w:b/>
                <w:bCs/>
                <w:sz w:val="18"/>
                <w:szCs w:val="18"/>
              </w:rPr>
              <w:t>Rouette</w:t>
            </w:r>
          </w:p>
          <w:p w14:paraId="14900266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 xml:space="preserve">Mont 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Forire</w:t>
            </w:r>
            <w:proofErr w:type="spellEnd"/>
          </w:p>
          <w:p w14:paraId="73B8C25E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60B97">
              <w:rPr>
                <w:sz w:val="18"/>
                <w:szCs w:val="18"/>
                <w:highlight w:val="red"/>
              </w:rPr>
              <w:t>Lutremange-Lutrebois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12057CA6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LR33</w:t>
            </w:r>
          </w:p>
          <w:p w14:paraId="778BA06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LR131</w:t>
            </w:r>
          </w:p>
          <w:p w14:paraId="42948C4B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LR127</w:t>
            </w:r>
          </w:p>
          <w:p w14:paraId="57D6F82E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LR81</w:t>
            </w:r>
          </w:p>
          <w:p w14:paraId="6CFBDBDE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LR156</w:t>
            </w:r>
          </w:p>
          <w:p w14:paraId="152EC7B7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LR20, LR19, LR67</w:t>
            </w:r>
          </w:p>
          <w:p w14:paraId="3EB078E5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2022/933/025</w:t>
            </w:r>
          </w:p>
        </w:tc>
      </w:tr>
      <w:tr w:rsidR="009A2DD0" w14:paraId="3A86CDE3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024357E8" w14:textId="77777777" w:rsidR="009A2DD0" w:rsidRDefault="009A2DD0" w:rsidP="00CB2686">
            <w:r>
              <w:t>19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6C90001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B60AE5A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770D996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FC39F45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Rendeux</w:t>
            </w:r>
          </w:p>
          <w:p w14:paraId="6EC20E94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Bois St Jean</w:t>
            </w:r>
          </w:p>
          <w:p w14:paraId="25B62EEA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Charneu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>-Maquisards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59329741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LR44</w:t>
            </w:r>
          </w:p>
          <w:p w14:paraId="04E1871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2022/933/043</w:t>
            </w:r>
          </w:p>
          <w:p w14:paraId="5B071A3F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LR146</w:t>
            </w:r>
          </w:p>
        </w:tc>
      </w:tr>
      <w:tr w:rsidR="009A2DD0" w14:paraId="21926D79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60953FA0" w14:textId="77777777" w:rsidR="009A2DD0" w:rsidRDefault="009A2DD0" w:rsidP="00CB2686">
            <w:r>
              <w:t>20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58B6C5E0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6D1F9AA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063E00C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  <w:p w14:paraId="42971EC6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3A8479D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07439DEE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Marcouray</w:t>
            </w:r>
            <w:proofErr w:type="spellEnd"/>
            <w:r w:rsidRPr="00F2623F">
              <w:rPr>
                <w:sz w:val="18"/>
                <w:szCs w:val="18"/>
              </w:rPr>
              <w:t xml:space="preserve"> (lot 8 du territoire </w:t>
            </w:r>
            <w:proofErr w:type="spellStart"/>
            <w:r w:rsidRPr="00F2623F">
              <w:rPr>
                <w:sz w:val="18"/>
                <w:szCs w:val="18"/>
              </w:rPr>
              <w:t>Marcourt</w:t>
            </w:r>
            <w:proofErr w:type="spellEnd"/>
            <w:r w:rsidRPr="00F2623F">
              <w:rPr>
                <w:sz w:val="18"/>
                <w:szCs w:val="18"/>
              </w:rPr>
              <w:t>-nord)</w:t>
            </w:r>
          </w:p>
          <w:p w14:paraId="480E5EFE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Chéoux</w:t>
            </w:r>
            <w:proofErr w:type="spellEnd"/>
          </w:p>
          <w:p w14:paraId="6A5F2491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Samrée</w:t>
            </w:r>
            <w:proofErr w:type="spellEnd"/>
          </w:p>
          <w:p w14:paraId="5F0AB6E6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Filly</w:t>
            </w:r>
            <w:proofErr w:type="spellEnd"/>
          </w:p>
          <w:p w14:paraId="391788CC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 xml:space="preserve">Bois de Ste Ode, 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Roumont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56E7BB8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1311CD1D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LR9</w:t>
            </w:r>
          </w:p>
          <w:p w14:paraId="2CF6855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LR119</w:t>
            </w:r>
          </w:p>
          <w:p w14:paraId="0865154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LR116</w:t>
            </w:r>
          </w:p>
          <w:p w14:paraId="28ECDACB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LR140</w:t>
            </w:r>
          </w:p>
        </w:tc>
      </w:tr>
      <w:tr w:rsidR="009A2DD0" w14:paraId="02813C34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097E78A0" w14:textId="77777777" w:rsidR="009A2DD0" w:rsidRDefault="009A2DD0" w:rsidP="00CB2686">
            <w:r>
              <w:t>21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53E6586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  <w:p w14:paraId="46DA762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  <w:p w14:paraId="45F3B758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31CD8A81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 xml:space="preserve">Bois de </w:t>
            </w:r>
            <w:proofErr w:type="spellStart"/>
            <w:r w:rsidRPr="00F2623F">
              <w:rPr>
                <w:sz w:val="18"/>
                <w:szCs w:val="18"/>
              </w:rPr>
              <w:t>Tave</w:t>
            </w:r>
            <w:proofErr w:type="spellEnd"/>
          </w:p>
          <w:p w14:paraId="3547410B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Samrée-Odeigne</w:t>
            </w:r>
            <w:proofErr w:type="spellEnd"/>
          </w:p>
          <w:p w14:paraId="09971618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Bethaumont-Bergister-Dochamps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04375B0F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5AACF4B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LR26</w:t>
            </w:r>
          </w:p>
          <w:p w14:paraId="3835C988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LR37</w:t>
            </w:r>
          </w:p>
        </w:tc>
      </w:tr>
      <w:tr w:rsidR="009A2DD0" w14:paraId="357A173E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32EF498B" w14:textId="77777777" w:rsidR="009A2DD0" w:rsidRDefault="009A2DD0" w:rsidP="00CB2686">
            <w:r>
              <w:t>22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20E52B3F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  <w:p w14:paraId="12B8E0E3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9982580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Champlon</w:t>
            </w:r>
            <w:proofErr w:type="spellEnd"/>
          </w:p>
          <w:p w14:paraId="3CE392D1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Tailles-Dinez-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Sommerain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0184245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8799</w:t>
            </w:r>
          </w:p>
          <w:p w14:paraId="4571B002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2022/933/045</w:t>
            </w:r>
          </w:p>
        </w:tc>
      </w:tr>
      <w:tr w:rsidR="009A2DD0" w14:paraId="73555B92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27DA74A6" w14:textId="77777777" w:rsidR="009A2DD0" w:rsidRDefault="009A2DD0" w:rsidP="00CB2686">
            <w:r>
              <w:t>23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02B9D6F4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E780F8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4EF8936C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313C7DDD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78B542C6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CCFAEAC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Beffe-Trinal</w:t>
            </w:r>
            <w:proofErr w:type="spellEnd"/>
          </w:p>
          <w:p w14:paraId="266CE95B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Halleux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 xml:space="preserve"> 1</w:t>
            </w:r>
          </w:p>
          <w:p w14:paraId="3B411EFA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Bérismenil</w:t>
            </w:r>
            <w:proofErr w:type="spellEnd"/>
          </w:p>
          <w:p w14:paraId="4C4E2B45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r w:rsidRPr="002A72CE">
              <w:rPr>
                <w:sz w:val="18"/>
                <w:szCs w:val="18"/>
              </w:rPr>
              <w:t xml:space="preserve">Mande-St-Etienne, </w:t>
            </w:r>
            <w:proofErr w:type="spellStart"/>
            <w:r w:rsidRPr="002A72CE">
              <w:rPr>
                <w:sz w:val="18"/>
                <w:szCs w:val="18"/>
              </w:rPr>
              <w:t>Fays</w:t>
            </w:r>
            <w:proofErr w:type="spellEnd"/>
            <w:r w:rsidRPr="002A72CE">
              <w:rPr>
                <w:sz w:val="18"/>
                <w:szCs w:val="18"/>
              </w:rPr>
              <w:t>-Longchamps</w:t>
            </w:r>
          </w:p>
          <w:p w14:paraId="6DDED6B9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Fazône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18E05D3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7263B627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LR152</w:t>
            </w:r>
          </w:p>
          <w:p w14:paraId="764FED73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</w:t>
            </w:r>
          </w:p>
        </w:tc>
      </w:tr>
      <w:tr w:rsidR="009A2DD0" w14:paraId="38721CB7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2CA6E78D" w14:textId="77777777" w:rsidR="009A2DD0" w:rsidRDefault="009A2DD0" w:rsidP="00CB2686">
            <w:r>
              <w:t>S24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A0DDB46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14:paraId="20A1D81C" w14:textId="77777777" w:rsidR="009A2DD0" w:rsidRPr="00413BF9" w:rsidRDefault="009A2DD0" w:rsidP="00CB26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BEC6F2D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4234B19A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0CC46CA1" w14:textId="77777777" w:rsidR="009A2DD0" w:rsidRDefault="009A2DD0" w:rsidP="00CB2686">
            <w:r>
              <w:t>D25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66880F4A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DBDB" w:themeFill="accent2" w:themeFillTint="33"/>
          </w:tcPr>
          <w:p w14:paraId="0CBF6992" w14:textId="77777777" w:rsidR="009A2DD0" w:rsidRPr="00413BF9" w:rsidRDefault="009A2DD0" w:rsidP="00CB26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2641B7CB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2DD0" w14:paraId="435D37F2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7A8E2607" w14:textId="77777777" w:rsidR="009A2DD0" w:rsidRDefault="009A2DD0" w:rsidP="00CB2686">
            <w:r>
              <w:t>26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3A55C684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  <w:p w14:paraId="07AD860E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6FC813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3FF68C7A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066A8">
              <w:rPr>
                <w:b/>
                <w:bCs/>
                <w:sz w:val="18"/>
                <w:szCs w:val="18"/>
                <w:highlight w:val="green"/>
              </w:rPr>
              <w:t>Marcourt</w:t>
            </w:r>
            <w:proofErr w:type="spellEnd"/>
            <w:r w:rsidRPr="001066A8">
              <w:rPr>
                <w:b/>
                <w:bCs/>
                <w:sz w:val="18"/>
                <w:szCs w:val="18"/>
                <w:highlight w:val="green"/>
              </w:rPr>
              <w:t xml:space="preserve"> Sud</w:t>
            </w:r>
            <w:r>
              <w:rPr>
                <w:b/>
                <w:bCs/>
                <w:sz w:val="18"/>
                <w:szCs w:val="18"/>
                <w:highlight w:val="green"/>
              </w:rPr>
              <w:t xml:space="preserve"> + </w:t>
            </w:r>
            <w:proofErr w:type="spellStart"/>
            <w:r w:rsidRPr="001066A8">
              <w:rPr>
                <w:b/>
                <w:bCs/>
                <w:sz w:val="18"/>
                <w:szCs w:val="18"/>
                <w:highlight w:val="green"/>
              </w:rPr>
              <w:t>Cielle</w:t>
            </w:r>
            <w:proofErr w:type="spellEnd"/>
            <w:r w:rsidRPr="001066A8">
              <w:rPr>
                <w:b/>
                <w:bCs/>
                <w:sz w:val="18"/>
                <w:szCs w:val="18"/>
                <w:highlight w:val="green"/>
              </w:rPr>
              <w:t xml:space="preserve"> Nord</w:t>
            </w:r>
            <w:r>
              <w:rPr>
                <w:b/>
                <w:bCs/>
                <w:sz w:val="18"/>
                <w:szCs w:val="18"/>
              </w:rPr>
              <w:t xml:space="preserve"> +</w:t>
            </w:r>
            <w:r w:rsidRPr="001066A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161F8">
              <w:rPr>
                <w:b/>
                <w:bCs/>
                <w:sz w:val="18"/>
                <w:szCs w:val="18"/>
              </w:rPr>
              <w:t>Benasse</w:t>
            </w:r>
            <w:proofErr w:type="spellEnd"/>
          </w:p>
          <w:p w14:paraId="7077E834" w14:textId="77777777" w:rsidR="009A2DD0" w:rsidRPr="00DC08DD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C08DD">
              <w:rPr>
                <w:b/>
                <w:bCs/>
                <w:sz w:val="18"/>
                <w:szCs w:val="18"/>
              </w:rPr>
              <w:t>Oster</w:t>
            </w:r>
            <w:proofErr w:type="spellEnd"/>
          </w:p>
          <w:p w14:paraId="43140276" w14:textId="77777777" w:rsidR="009A2DD0" w:rsidRPr="00413BF9" w:rsidRDefault="009A2DD0" w:rsidP="00CB2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Warempage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1AF2E2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LR33</w:t>
            </w:r>
          </w:p>
          <w:p w14:paraId="688B4EDC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LR155</w:t>
            </w:r>
          </w:p>
        </w:tc>
      </w:tr>
      <w:tr w:rsidR="009A2DD0" w14:paraId="791D01C5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6A381993" w14:textId="77777777" w:rsidR="009A2DD0" w:rsidRDefault="009A2DD0" w:rsidP="00CB2686">
            <w:r>
              <w:t>27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053A145E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02C0635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3F6F199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14:paraId="439F6C53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60B7BA6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19384CC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635A3264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lastRenderedPageBreak/>
              <w:t>Cielle-Marcouray</w:t>
            </w:r>
            <w:proofErr w:type="spellEnd"/>
          </w:p>
          <w:p w14:paraId="164C0D95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Lamormenil-Bethomont</w:t>
            </w:r>
            <w:proofErr w:type="spellEnd"/>
          </w:p>
          <w:p w14:paraId="7EB1CC24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lastRenderedPageBreak/>
              <w:t>Samrée-Bérismenil</w:t>
            </w:r>
            <w:proofErr w:type="spellEnd"/>
          </w:p>
          <w:p w14:paraId="05F17811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A7D3B">
              <w:rPr>
                <w:b/>
                <w:bCs/>
                <w:sz w:val="18"/>
                <w:szCs w:val="18"/>
              </w:rPr>
              <w:t>Achouffe</w:t>
            </w:r>
            <w:proofErr w:type="spellEnd"/>
            <w:r w:rsidRPr="001A7D3B">
              <w:rPr>
                <w:b/>
                <w:bCs/>
                <w:sz w:val="18"/>
                <w:szCs w:val="18"/>
              </w:rPr>
              <w:t xml:space="preserve"> 1</w:t>
            </w:r>
          </w:p>
          <w:p w14:paraId="1B97E8BD" w14:textId="77777777" w:rsidR="009A2DD0" w:rsidRPr="001A7D3B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DC08DD">
              <w:rPr>
                <w:sz w:val="18"/>
                <w:szCs w:val="18"/>
              </w:rPr>
              <w:t>Bertogne</w:t>
            </w:r>
          </w:p>
          <w:p w14:paraId="2DC855DB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Bourcy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79927910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LR48</w:t>
            </w:r>
          </w:p>
          <w:p w14:paraId="033B5819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LR128</w:t>
            </w:r>
          </w:p>
          <w:p w14:paraId="16AF5F2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60E2D547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LR110</w:t>
            </w:r>
          </w:p>
        </w:tc>
      </w:tr>
      <w:tr w:rsidR="009A2DD0" w14:paraId="75ADED09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68D9E1DE" w14:textId="77777777" w:rsidR="009A2DD0" w:rsidRDefault="009A2DD0" w:rsidP="00CB2686">
            <w:r>
              <w:lastRenderedPageBreak/>
              <w:t>28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09BAF2DE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</w:p>
          <w:p w14:paraId="6403F3BB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6AA38E9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B55EC4E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 xml:space="preserve">INTERDICTION CHASSE sur </w:t>
            </w:r>
            <w:proofErr w:type="spellStart"/>
            <w:r w:rsidRPr="00F2623F">
              <w:rPr>
                <w:sz w:val="18"/>
                <w:szCs w:val="18"/>
              </w:rPr>
              <w:t>Ronzon</w:t>
            </w:r>
            <w:proofErr w:type="spellEnd"/>
            <w:r w:rsidRPr="00F2623F">
              <w:rPr>
                <w:sz w:val="18"/>
                <w:szCs w:val="18"/>
              </w:rPr>
              <w:t xml:space="preserve">-St Thibaut et </w:t>
            </w:r>
            <w:proofErr w:type="spellStart"/>
            <w:r w:rsidRPr="00F2623F">
              <w:rPr>
                <w:sz w:val="18"/>
                <w:szCs w:val="18"/>
              </w:rPr>
              <w:t>Warizy</w:t>
            </w:r>
            <w:proofErr w:type="spellEnd"/>
            <w:r w:rsidRPr="00F2623F">
              <w:rPr>
                <w:sz w:val="18"/>
                <w:szCs w:val="18"/>
              </w:rPr>
              <w:t xml:space="preserve"> (voir cahier des charges).</w:t>
            </w:r>
          </w:p>
          <w:p w14:paraId="3A5745E0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Oster</w:t>
            </w:r>
            <w:proofErr w:type="spellEnd"/>
          </w:p>
          <w:p w14:paraId="41207E89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Herbaimont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16A337A5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0E9A81AC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LR155</w:t>
            </w:r>
          </w:p>
          <w:p w14:paraId="586D56F5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LR108</w:t>
            </w:r>
          </w:p>
        </w:tc>
      </w:tr>
      <w:tr w:rsidR="009A2DD0" w14:paraId="61605216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2C6B7206" w14:textId="77777777" w:rsidR="009A2DD0" w:rsidRDefault="009A2DD0" w:rsidP="00CB2686">
            <w:r>
              <w:t>29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31021E7B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3958276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  <w:p w14:paraId="05EC88A4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(9)</w:t>
            </w:r>
          </w:p>
          <w:p w14:paraId="5E42B678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405F10F4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1A1A480B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(12)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7D4A9AF2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Halleux</w:t>
            </w:r>
            <w:proofErr w:type="spellEnd"/>
          </w:p>
          <w:p w14:paraId="322724A9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Erneuville-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Champlon</w:t>
            </w:r>
            <w:proofErr w:type="spellEnd"/>
          </w:p>
          <w:p w14:paraId="22B62CDB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Tailles-Dinez-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Sommerain</w:t>
            </w:r>
            <w:proofErr w:type="spellEnd"/>
            <w:r w:rsidRPr="00F2623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E38FA5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Grande Mormont</w:t>
            </w:r>
          </w:p>
          <w:p w14:paraId="520A8EB9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Engreux-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Hodrifosse</w:t>
            </w:r>
            <w:proofErr w:type="spellEnd"/>
          </w:p>
          <w:p w14:paraId="7A122A9E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 xml:space="preserve">Mont 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Forire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25F9E051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</w:p>
          <w:p w14:paraId="7E1F5312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952-2022-0004</w:t>
            </w:r>
          </w:p>
          <w:p w14:paraId="12C2DCF7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2022/933/045</w:t>
            </w:r>
          </w:p>
          <w:p w14:paraId="58A3BA48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LR156</w:t>
            </w:r>
          </w:p>
          <w:p w14:paraId="1C2E5219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LR137</w:t>
            </w:r>
          </w:p>
          <w:p w14:paraId="381038D0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2022/933/025</w:t>
            </w:r>
          </w:p>
        </w:tc>
      </w:tr>
      <w:tr w:rsidR="009A2DD0" w14:paraId="4AAB5C21" w14:textId="77777777" w:rsidTr="00CB2686">
        <w:tc>
          <w:tcPr>
            <w:tcW w:w="672" w:type="dxa"/>
            <w:tcBorders>
              <w:left w:val="single" w:sz="24" w:space="0" w:color="auto"/>
            </w:tcBorders>
          </w:tcPr>
          <w:p w14:paraId="4739FD9E" w14:textId="77777777" w:rsidR="009A2DD0" w:rsidRDefault="009A2DD0" w:rsidP="00CB2686">
            <w:r>
              <w:t>30</w:t>
            </w:r>
          </w:p>
        </w:tc>
        <w:tc>
          <w:tcPr>
            <w:tcW w:w="981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14:paraId="16C37842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63E937FE" w14:textId="77777777" w:rsidR="009A2DD0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0515F813" w14:textId="77777777" w:rsidR="009A2DD0" w:rsidRPr="00413BF9" w:rsidRDefault="009A2DD0" w:rsidP="00CB2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36DA9A7D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L’Uni-</w:t>
            </w:r>
            <w:proofErr w:type="spellStart"/>
            <w:r w:rsidRPr="00F2623F">
              <w:rPr>
                <w:b/>
                <w:bCs/>
                <w:sz w:val="18"/>
                <w:szCs w:val="18"/>
              </w:rPr>
              <w:t>Odeigne</w:t>
            </w:r>
            <w:proofErr w:type="spellEnd"/>
          </w:p>
          <w:p w14:paraId="7B657FFA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Halleux</w:t>
            </w:r>
            <w:proofErr w:type="spellEnd"/>
          </w:p>
          <w:p w14:paraId="7FEBA076" w14:textId="77777777" w:rsidR="009A2DD0" w:rsidRPr="00F2623F" w:rsidRDefault="009A2DD0" w:rsidP="00CB2686">
            <w:pPr>
              <w:rPr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>Wigny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DBDB" w:themeFill="accent2" w:themeFillTint="33"/>
          </w:tcPr>
          <w:p w14:paraId="0D77DECF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LR97</w:t>
            </w:r>
          </w:p>
        </w:tc>
      </w:tr>
      <w:tr w:rsidR="009A2DD0" w14:paraId="3CCC8D99" w14:textId="77777777" w:rsidTr="00CB2686">
        <w:tc>
          <w:tcPr>
            <w:tcW w:w="672" w:type="dxa"/>
            <w:tcBorders>
              <w:left w:val="single" w:sz="24" w:space="0" w:color="auto"/>
              <w:bottom w:val="single" w:sz="24" w:space="0" w:color="auto"/>
            </w:tcBorders>
          </w:tcPr>
          <w:p w14:paraId="2AFA28EB" w14:textId="77777777" w:rsidR="009A2DD0" w:rsidRDefault="009A2DD0" w:rsidP="00CB2686">
            <w:r>
              <w:t>S31</w:t>
            </w:r>
          </w:p>
        </w:tc>
        <w:tc>
          <w:tcPr>
            <w:tcW w:w="9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DBDB" w:themeFill="accent2" w:themeFillTint="33"/>
          </w:tcPr>
          <w:p w14:paraId="5A008B6C" w14:textId="77777777" w:rsidR="009A2DD0" w:rsidRPr="00F2623F" w:rsidRDefault="009A2DD0" w:rsidP="00CB2686">
            <w:pPr>
              <w:jc w:val="center"/>
              <w:rPr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>4</w:t>
            </w:r>
          </w:p>
          <w:p w14:paraId="61F19615" w14:textId="77777777" w:rsidR="009A2DD0" w:rsidRPr="00F2623F" w:rsidRDefault="009A2DD0" w:rsidP="00CB2686">
            <w:pPr>
              <w:jc w:val="center"/>
              <w:rPr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>5</w:t>
            </w:r>
          </w:p>
          <w:p w14:paraId="0C179A65" w14:textId="77777777" w:rsidR="009A2DD0" w:rsidRPr="00F2623F" w:rsidRDefault="009A2DD0" w:rsidP="00CB2686">
            <w:pPr>
              <w:jc w:val="center"/>
              <w:rPr>
                <w:sz w:val="18"/>
                <w:szCs w:val="18"/>
              </w:rPr>
            </w:pPr>
            <w:r w:rsidRPr="00F2623F">
              <w:rPr>
                <w:sz w:val="18"/>
                <w:szCs w:val="18"/>
              </w:rPr>
              <w:t>7</w:t>
            </w:r>
          </w:p>
        </w:tc>
        <w:tc>
          <w:tcPr>
            <w:tcW w:w="7371" w:type="dxa"/>
            <w:tcBorders>
              <w:bottom w:val="single" w:sz="24" w:space="0" w:color="auto"/>
            </w:tcBorders>
            <w:shd w:val="clear" w:color="auto" w:fill="F2DBDB" w:themeFill="accent2" w:themeFillTint="33"/>
          </w:tcPr>
          <w:p w14:paraId="008AC45A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2623F">
              <w:rPr>
                <w:b/>
                <w:bCs/>
                <w:sz w:val="18"/>
                <w:szCs w:val="18"/>
              </w:rPr>
              <w:t>Watte</w:t>
            </w:r>
            <w:proofErr w:type="spellEnd"/>
          </w:p>
          <w:p w14:paraId="669B51E3" w14:textId="77777777" w:rsidR="009A2DD0" w:rsidRPr="00F2623F" w:rsidRDefault="009A2DD0" w:rsidP="00CB2686">
            <w:pPr>
              <w:rPr>
                <w:b/>
                <w:bCs/>
                <w:sz w:val="18"/>
                <w:szCs w:val="18"/>
              </w:rPr>
            </w:pPr>
            <w:r w:rsidRPr="00F2623F">
              <w:rPr>
                <w:b/>
                <w:bCs/>
                <w:sz w:val="18"/>
                <w:szCs w:val="18"/>
              </w:rPr>
              <w:t>Lafosse</w:t>
            </w:r>
          </w:p>
          <w:p w14:paraId="6FA15D36" w14:textId="77777777" w:rsidR="009A2DD0" w:rsidRPr="00CB0879" w:rsidRDefault="009A2DD0" w:rsidP="00CB2686">
            <w:pPr>
              <w:rPr>
                <w:sz w:val="18"/>
                <w:szCs w:val="18"/>
              </w:rPr>
            </w:pPr>
            <w:proofErr w:type="spellStart"/>
            <w:r w:rsidRPr="00F2623F">
              <w:rPr>
                <w:sz w:val="18"/>
                <w:szCs w:val="18"/>
              </w:rPr>
              <w:t>Halleux</w:t>
            </w:r>
            <w:proofErr w:type="spellEnd"/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1C81CD91" w14:textId="77777777" w:rsidR="009A2DD0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LR28</w:t>
            </w:r>
          </w:p>
          <w:p w14:paraId="3AB7EB59" w14:textId="77777777" w:rsidR="009A2DD0" w:rsidRPr="001958B8" w:rsidRDefault="009A2DD0" w:rsidP="00CB26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LR154</w:t>
            </w:r>
          </w:p>
        </w:tc>
      </w:tr>
    </w:tbl>
    <w:p w14:paraId="51B8290D" w14:textId="77777777" w:rsidR="00756E39" w:rsidRDefault="00756E39"/>
    <w:sectPr w:rsidR="00756E39" w:rsidSect="009A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4EC2" w14:textId="77777777" w:rsidR="009A2DD0" w:rsidRDefault="009A2DD0" w:rsidP="009A2DD0">
      <w:pPr>
        <w:spacing w:after="0" w:line="240" w:lineRule="auto"/>
      </w:pPr>
      <w:r>
        <w:separator/>
      </w:r>
    </w:p>
  </w:endnote>
  <w:endnote w:type="continuationSeparator" w:id="0">
    <w:p w14:paraId="5854A36C" w14:textId="77777777" w:rsidR="009A2DD0" w:rsidRDefault="009A2DD0" w:rsidP="009A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53B4" w14:textId="77777777" w:rsidR="009A2DD0" w:rsidRDefault="009A2DD0" w:rsidP="009A2DD0">
      <w:pPr>
        <w:spacing w:after="0" w:line="240" w:lineRule="auto"/>
      </w:pPr>
      <w:r>
        <w:separator/>
      </w:r>
    </w:p>
  </w:footnote>
  <w:footnote w:type="continuationSeparator" w:id="0">
    <w:p w14:paraId="35DE9754" w14:textId="77777777" w:rsidR="009A2DD0" w:rsidRDefault="009A2DD0" w:rsidP="009A2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0"/>
    <w:rsid w:val="00000497"/>
    <w:rsid w:val="0000101E"/>
    <w:rsid w:val="00006072"/>
    <w:rsid w:val="00006B60"/>
    <w:rsid w:val="0000739D"/>
    <w:rsid w:val="000112CE"/>
    <w:rsid w:val="00014C54"/>
    <w:rsid w:val="00014D1C"/>
    <w:rsid w:val="000167BF"/>
    <w:rsid w:val="0001723D"/>
    <w:rsid w:val="00022B1A"/>
    <w:rsid w:val="000237D9"/>
    <w:rsid w:val="00023F7C"/>
    <w:rsid w:val="00024AE2"/>
    <w:rsid w:val="000266A7"/>
    <w:rsid w:val="00027B15"/>
    <w:rsid w:val="0003024C"/>
    <w:rsid w:val="000308FB"/>
    <w:rsid w:val="00031ADC"/>
    <w:rsid w:val="00034BBB"/>
    <w:rsid w:val="0003555D"/>
    <w:rsid w:val="00036DF7"/>
    <w:rsid w:val="00041A31"/>
    <w:rsid w:val="0004289B"/>
    <w:rsid w:val="0004564E"/>
    <w:rsid w:val="0004575B"/>
    <w:rsid w:val="00046429"/>
    <w:rsid w:val="000502E2"/>
    <w:rsid w:val="00051DC4"/>
    <w:rsid w:val="000666C1"/>
    <w:rsid w:val="00074FFA"/>
    <w:rsid w:val="000816AC"/>
    <w:rsid w:val="00083EE0"/>
    <w:rsid w:val="000843CF"/>
    <w:rsid w:val="0008683A"/>
    <w:rsid w:val="00086F2C"/>
    <w:rsid w:val="00087A79"/>
    <w:rsid w:val="00090F13"/>
    <w:rsid w:val="00093B3C"/>
    <w:rsid w:val="0009606F"/>
    <w:rsid w:val="00096BFA"/>
    <w:rsid w:val="000A04FC"/>
    <w:rsid w:val="000B0B0F"/>
    <w:rsid w:val="000B330A"/>
    <w:rsid w:val="000B781F"/>
    <w:rsid w:val="000C0AF5"/>
    <w:rsid w:val="000C18D5"/>
    <w:rsid w:val="000C41A8"/>
    <w:rsid w:val="000C485E"/>
    <w:rsid w:val="000D5B23"/>
    <w:rsid w:val="000D5C9B"/>
    <w:rsid w:val="000D65AE"/>
    <w:rsid w:val="000E1327"/>
    <w:rsid w:val="000E395A"/>
    <w:rsid w:val="000E688B"/>
    <w:rsid w:val="000E690C"/>
    <w:rsid w:val="000E7A36"/>
    <w:rsid w:val="000F264E"/>
    <w:rsid w:val="000F390C"/>
    <w:rsid w:val="000F4A60"/>
    <w:rsid w:val="000F5195"/>
    <w:rsid w:val="000F79DA"/>
    <w:rsid w:val="001014E7"/>
    <w:rsid w:val="00101D8B"/>
    <w:rsid w:val="00102B9F"/>
    <w:rsid w:val="00110579"/>
    <w:rsid w:val="00120E1A"/>
    <w:rsid w:val="00122C85"/>
    <w:rsid w:val="00123821"/>
    <w:rsid w:val="00124A7B"/>
    <w:rsid w:val="00127B00"/>
    <w:rsid w:val="00136AE7"/>
    <w:rsid w:val="0013745E"/>
    <w:rsid w:val="00137A8E"/>
    <w:rsid w:val="00140572"/>
    <w:rsid w:val="00142841"/>
    <w:rsid w:val="00143095"/>
    <w:rsid w:val="001459B6"/>
    <w:rsid w:val="001462F9"/>
    <w:rsid w:val="00153AD7"/>
    <w:rsid w:val="00155E6E"/>
    <w:rsid w:val="001627C9"/>
    <w:rsid w:val="00165D88"/>
    <w:rsid w:val="00166A41"/>
    <w:rsid w:val="00170937"/>
    <w:rsid w:val="0017112F"/>
    <w:rsid w:val="00177762"/>
    <w:rsid w:val="00177C4F"/>
    <w:rsid w:val="001811E2"/>
    <w:rsid w:val="0018354F"/>
    <w:rsid w:val="00184FF1"/>
    <w:rsid w:val="001852EC"/>
    <w:rsid w:val="00185EB9"/>
    <w:rsid w:val="00192542"/>
    <w:rsid w:val="00192A90"/>
    <w:rsid w:val="00197892"/>
    <w:rsid w:val="001A38A7"/>
    <w:rsid w:val="001A5AF3"/>
    <w:rsid w:val="001A673D"/>
    <w:rsid w:val="001B0E76"/>
    <w:rsid w:val="001B1D0A"/>
    <w:rsid w:val="001B4FE7"/>
    <w:rsid w:val="001B5FFA"/>
    <w:rsid w:val="001C0145"/>
    <w:rsid w:val="001C0E01"/>
    <w:rsid w:val="001C5E1A"/>
    <w:rsid w:val="001D0F29"/>
    <w:rsid w:val="001D6A9D"/>
    <w:rsid w:val="001E407E"/>
    <w:rsid w:val="001E4D3C"/>
    <w:rsid w:val="001E4EDA"/>
    <w:rsid w:val="001E5ED9"/>
    <w:rsid w:val="001F0206"/>
    <w:rsid w:val="001F115E"/>
    <w:rsid w:val="001F3585"/>
    <w:rsid w:val="001F4222"/>
    <w:rsid w:val="00200D65"/>
    <w:rsid w:val="00202816"/>
    <w:rsid w:val="0021050C"/>
    <w:rsid w:val="00211070"/>
    <w:rsid w:val="00214C02"/>
    <w:rsid w:val="00214C8A"/>
    <w:rsid w:val="00216C70"/>
    <w:rsid w:val="002174D9"/>
    <w:rsid w:val="00225E6F"/>
    <w:rsid w:val="00226950"/>
    <w:rsid w:val="00226990"/>
    <w:rsid w:val="0022770F"/>
    <w:rsid w:val="00232FE7"/>
    <w:rsid w:val="002337FD"/>
    <w:rsid w:val="00235330"/>
    <w:rsid w:val="00236F11"/>
    <w:rsid w:val="002404B1"/>
    <w:rsid w:val="00242711"/>
    <w:rsid w:val="002443D4"/>
    <w:rsid w:val="002506C3"/>
    <w:rsid w:val="00251ABE"/>
    <w:rsid w:val="00256F3C"/>
    <w:rsid w:val="00260D53"/>
    <w:rsid w:val="00260E6A"/>
    <w:rsid w:val="00264BA7"/>
    <w:rsid w:val="00264F6D"/>
    <w:rsid w:val="0026674F"/>
    <w:rsid w:val="00266989"/>
    <w:rsid w:val="002826F1"/>
    <w:rsid w:val="00283AC8"/>
    <w:rsid w:val="0029346C"/>
    <w:rsid w:val="00294115"/>
    <w:rsid w:val="0029642C"/>
    <w:rsid w:val="00297DDB"/>
    <w:rsid w:val="002A7810"/>
    <w:rsid w:val="002B361F"/>
    <w:rsid w:val="002B4888"/>
    <w:rsid w:val="002B7AED"/>
    <w:rsid w:val="002C709C"/>
    <w:rsid w:val="002C7F10"/>
    <w:rsid w:val="002D006C"/>
    <w:rsid w:val="002D045D"/>
    <w:rsid w:val="002D2CD6"/>
    <w:rsid w:val="002D4536"/>
    <w:rsid w:val="002D66AF"/>
    <w:rsid w:val="002E200C"/>
    <w:rsid w:val="002F1C89"/>
    <w:rsid w:val="002F4ACE"/>
    <w:rsid w:val="0030461F"/>
    <w:rsid w:val="00305430"/>
    <w:rsid w:val="003076DC"/>
    <w:rsid w:val="003125AC"/>
    <w:rsid w:val="00313BA3"/>
    <w:rsid w:val="00314B21"/>
    <w:rsid w:val="00317577"/>
    <w:rsid w:val="00323C64"/>
    <w:rsid w:val="0032474E"/>
    <w:rsid w:val="003256D8"/>
    <w:rsid w:val="003258D6"/>
    <w:rsid w:val="00332231"/>
    <w:rsid w:val="0033272A"/>
    <w:rsid w:val="00334299"/>
    <w:rsid w:val="00334738"/>
    <w:rsid w:val="00342423"/>
    <w:rsid w:val="003439FC"/>
    <w:rsid w:val="00350BAA"/>
    <w:rsid w:val="0035134C"/>
    <w:rsid w:val="003522E4"/>
    <w:rsid w:val="00355AA0"/>
    <w:rsid w:val="003573DD"/>
    <w:rsid w:val="00361074"/>
    <w:rsid w:val="00365852"/>
    <w:rsid w:val="00374566"/>
    <w:rsid w:val="0037630F"/>
    <w:rsid w:val="00377C21"/>
    <w:rsid w:val="00386AD9"/>
    <w:rsid w:val="00386F11"/>
    <w:rsid w:val="00395839"/>
    <w:rsid w:val="003959C4"/>
    <w:rsid w:val="003A1FDD"/>
    <w:rsid w:val="003B2A0D"/>
    <w:rsid w:val="003B51E0"/>
    <w:rsid w:val="003B6CDD"/>
    <w:rsid w:val="003C46DC"/>
    <w:rsid w:val="003C59FC"/>
    <w:rsid w:val="003C6BB3"/>
    <w:rsid w:val="003C75EE"/>
    <w:rsid w:val="003D3323"/>
    <w:rsid w:val="003D3570"/>
    <w:rsid w:val="003D7088"/>
    <w:rsid w:val="003D75D7"/>
    <w:rsid w:val="003D795E"/>
    <w:rsid w:val="003D7993"/>
    <w:rsid w:val="003E03DE"/>
    <w:rsid w:val="003E07DE"/>
    <w:rsid w:val="003E1862"/>
    <w:rsid w:val="003E6A4B"/>
    <w:rsid w:val="003E7136"/>
    <w:rsid w:val="003E7433"/>
    <w:rsid w:val="003F5914"/>
    <w:rsid w:val="00406D1C"/>
    <w:rsid w:val="00412C46"/>
    <w:rsid w:val="004130CC"/>
    <w:rsid w:val="00420E11"/>
    <w:rsid w:val="004241F3"/>
    <w:rsid w:val="00425AB6"/>
    <w:rsid w:val="004267A6"/>
    <w:rsid w:val="004333F3"/>
    <w:rsid w:val="004346AF"/>
    <w:rsid w:val="00437675"/>
    <w:rsid w:val="00440A0B"/>
    <w:rsid w:val="00444278"/>
    <w:rsid w:val="00446C94"/>
    <w:rsid w:val="00451C76"/>
    <w:rsid w:val="00452426"/>
    <w:rsid w:val="00453CF1"/>
    <w:rsid w:val="004545FD"/>
    <w:rsid w:val="00455F2C"/>
    <w:rsid w:val="0045745E"/>
    <w:rsid w:val="004615CB"/>
    <w:rsid w:val="00461CEA"/>
    <w:rsid w:val="00461D6A"/>
    <w:rsid w:val="00462080"/>
    <w:rsid w:val="00463E66"/>
    <w:rsid w:val="00480139"/>
    <w:rsid w:val="0048475C"/>
    <w:rsid w:val="00486209"/>
    <w:rsid w:val="004977AD"/>
    <w:rsid w:val="004A17AC"/>
    <w:rsid w:val="004A36E5"/>
    <w:rsid w:val="004A5F23"/>
    <w:rsid w:val="004B027E"/>
    <w:rsid w:val="004B1292"/>
    <w:rsid w:val="004B2116"/>
    <w:rsid w:val="004B3EAF"/>
    <w:rsid w:val="004B622F"/>
    <w:rsid w:val="004B6B4A"/>
    <w:rsid w:val="004B7973"/>
    <w:rsid w:val="004C3EA4"/>
    <w:rsid w:val="004C6FA7"/>
    <w:rsid w:val="004D3110"/>
    <w:rsid w:val="004D4173"/>
    <w:rsid w:val="004D72E4"/>
    <w:rsid w:val="004D7495"/>
    <w:rsid w:val="004E1DE1"/>
    <w:rsid w:val="004E2BE6"/>
    <w:rsid w:val="004E4FDC"/>
    <w:rsid w:val="004E6725"/>
    <w:rsid w:val="004F4F26"/>
    <w:rsid w:val="004F580B"/>
    <w:rsid w:val="004F612C"/>
    <w:rsid w:val="004F6C95"/>
    <w:rsid w:val="00503EDB"/>
    <w:rsid w:val="00507162"/>
    <w:rsid w:val="00517A2C"/>
    <w:rsid w:val="00522071"/>
    <w:rsid w:val="0052240F"/>
    <w:rsid w:val="00525ED2"/>
    <w:rsid w:val="00526BEE"/>
    <w:rsid w:val="00532BE8"/>
    <w:rsid w:val="005343B4"/>
    <w:rsid w:val="00534A66"/>
    <w:rsid w:val="00537DD6"/>
    <w:rsid w:val="0054003C"/>
    <w:rsid w:val="00540A32"/>
    <w:rsid w:val="00542F18"/>
    <w:rsid w:val="0054485D"/>
    <w:rsid w:val="00545ADB"/>
    <w:rsid w:val="00554113"/>
    <w:rsid w:val="005550E1"/>
    <w:rsid w:val="00556C37"/>
    <w:rsid w:val="00562EA5"/>
    <w:rsid w:val="00565AAD"/>
    <w:rsid w:val="00566195"/>
    <w:rsid w:val="00571F00"/>
    <w:rsid w:val="00572048"/>
    <w:rsid w:val="00575591"/>
    <w:rsid w:val="005761A2"/>
    <w:rsid w:val="00580027"/>
    <w:rsid w:val="00580042"/>
    <w:rsid w:val="00582A76"/>
    <w:rsid w:val="00583ACE"/>
    <w:rsid w:val="00585AAE"/>
    <w:rsid w:val="00587326"/>
    <w:rsid w:val="0058771E"/>
    <w:rsid w:val="005976B8"/>
    <w:rsid w:val="005A2166"/>
    <w:rsid w:val="005A297A"/>
    <w:rsid w:val="005A4BDD"/>
    <w:rsid w:val="005A5F3A"/>
    <w:rsid w:val="005A6DDE"/>
    <w:rsid w:val="005B3C3A"/>
    <w:rsid w:val="005B7BEE"/>
    <w:rsid w:val="005C09E9"/>
    <w:rsid w:val="005C2B14"/>
    <w:rsid w:val="005C2E0F"/>
    <w:rsid w:val="005C363D"/>
    <w:rsid w:val="005C4E88"/>
    <w:rsid w:val="005C5715"/>
    <w:rsid w:val="005D0DE2"/>
    <w:rsid w:val="005D5F71"/>
    <w:rsid w:val="005D6D9E"/>
    <w:rsid w:val="005E28AE"/>
    <w:rsid w:val="005F269C"/>
    <w:rsid w:val="005F3CA8"/>
    <w:rsid w:val="005F3FE8"/>
    <w:rsid w:val="005F5C1E"/>
    <w:rsid w:val="005F67CA"/>
    <w:rsid w:val="00602ADA"/>
    <w:rsid w:val="0060346E"/>
    <w:rsid w:val="00604040"/>
    <w:rsid w:val="006066E4"/>
    <w:rsid w:val="0061214E"/>
    <w:rsid w:val="0061671E"/>
    <w:rsid w:val="006207CB"/>
    <w:rsid w:val="006212A5"/>
    <w:rsid w:val="00624406"/>
    <w:rsid w:val="006257FB"/>
    <w:rsid w:val="00627456"/>
    <w:rsid w:val="00632B5A"/>
    <w:rsid w:val="006339AB"/>
    <w:rsid w:val="006413F0"/>
    <w:rsid w:val="00642E8E"/>
    <w:rsid w:val="00643A39"/>
    <w:rsid w:val="00645852"/>
    <w:rsid w:val="00650DF7"/>
    <w:rsid w:val="006528FC"/>
    <w:rsid w:val="006559E1"/>
    <w:rsid w:val="00657A26"/>
    <w:rsid w:val="00660BA2"/>
    <w:rsid w:val="0066686D"/>
    <w:rsid w:val="0067077E"/>
    <w:rsid w:val="00671695"/>
    <w:rsid w:val="00672B36"/>
    <w:rsid w:val="00675A78"/>
    <w:rsid w:val="00676A7D"/>
    <w:rsid w:val="00680011"/>
    <w:rsid w:val="006808DF"/>
    <w:rsid w:val="00682FFE"/>
    <w:rsid w:val="0068660B"/>
    <w:rsid w:val="006870C6"/>
    <w:rsid w:val="00690C06"/>
    <w:rsid w:val="006938C5"/>
    <w:rsid w:val="006B52FA"/>
    <w:rsid w:val="006C017F"/>
    <w:rsid w:val="006C08DF"/>
    <w:rsid w:val="006C2707"/>
    <w:rsid w:val="006C3FF3"/>
    <w:rsid w:val="006C6FAB"/>
    <w:rsid w:val="006D0C10"/>
    <w:rsid w:val="006D637D"/>
    <w:rsid w:val="006D6C43"/>
    <w:rsid w:val="006D74CB"/>
    <w:rsid w:val="006E234B"/>
    <w:rsid w:val="006E283C"/>
    <w:rsid w:val="006E4870"/>
    <w:rsid w:val="006E5522"/>
    <w:rsid w:val="006E68D7"/>
    <w:rsid w:val="006E706A"/>
    <w:rsid w:val="006F044C"/>
    <w:rsid w:val="006F1FCE"/>
    <w:rsid w:val="006F39E3"/>
    <w:rsid w:val="006F4A49"/>
    <w:rsid w:val="00700B0B"/>
    <w:rsid w:val="00704B6A"/>
    <w:rsid w:val="0070725B"/>
    <w:rsid w:val="00716379"/>
    <w:rsid w:val="00716391"/>
    <w:rsid w:val="007175C4"/>
    <w:rsid w:val="00720E1D"/>
    <w:rsid w:val="00722CC6"/>
    <w:rsid w:val="00725219"/>
    <w:rsid w:val="00725BE6"/>
    <w:rsid w:val="00736505"/>
    <w:rsid w:val="007405EF"/>
    <w:rsid w:val="00740E0C"/>
    <w:rsid w:val="007448D3"/>
    <w:rsid w:val="00747EED"/>
    <w:rsid w:val="00750301"/>
    <w:rsid w:val="00752C0A"/>
    <w:rsid w:val="00753637"/>
    <w:rsid w:val="00755AF0"/>
    <w:rsid w:val="00756E39"/>
    <w:rsid w:val="00756FED"/>
    <w:rsid w:val="007601C3"/>
    <w:rsid w:val="00772441"/>
    <w:rsid w:val="00780293"/>
    <w:rsid w:val="00782116"/>
    <w:rsid w:val="0078767C"/>
    <w:rsid w:val="00787970"/>
    <w:rsid w:val="00791B82"/>
    <w:rsid w:val="00794006"/>
    <w:rsid w:val="007A5AD0"/>
    <w:rsid w:val="007A62AA"/>
    <w:rsid w:val="007B3945"/>
    <w:rsid w:val="007B7229"/>
    <w:rsid w:val="007C0ADD"/>
    <w:rsid w:val="007C21B0"/>
    <w:rsid w:val="007C2774"/>
    <w:rsid w:val="007C5B22"/>
    <w:rsid w:val="007D01E9"/>
    <w:rsid w:val="007D11DE"/>
    <w:rsid w:val="007D719C"/>
    <w:rsid w:val="007D7F95"/>
    <w:rsid w:val="007E27ED"/>
    <w:rsid w:val="007E6D17"/>
    <w:rsid w:val="007E7246"/>
    <w:rsid w:val="007F1B0A"/>
    <w:rsid w:val="007F5F62"/>
    <w:rsid w:val="00804C73"/>
    <w:rsid w:val="0080502C"/>
    <w:rsid w:val="00810501"/>
    <w:rsid w:val="00810ECA"/>
    <w:rsid w:val="00814F7A"/>
    <w:rsid w:val="00823C3A"/>
    <w:rsid w:val="00824A01"/>
    <w:rsid w:val="0082620A"/>
    <w:rsid w:val="008263DC"/>
    <w:rsid w:val="00826F50"/>
    <w:rsid w:val="00831996"/>
    <w:rsid w:val="008354D5"/>
    <w:rsid w:val="00835C5F"/>
    <w:rsid w:val="008377B4"/>
    <w:rsid w:val="008410F6"/>
    <w:rsid w:val="0084157D"/>
    <w:rsid w:val="008430CF"/>
    <w:rsid w:val="008446C7"/>
    <w:rsid w:val="008467D6"/>
    <w:rsid w:val="008474B1"/>
    <w:rsid w:val="00854E72"/>
    <w:rsid w:val="008550D4"/>
    <w:rsid w:val="0085619E"/>
    <w:rsid w:val="008561F5"/>
    <w:rsid w:val="008578D1"/>
    <w:rsid w:val="00862C12"/>
    <w:rsid w:val="0087314F"/>
    <w:rsid w:val="00873722"/>
    <w:rsid w:val="00881B89"/>
    <w:rsid w:val="00886574"/>
    <w:rsid w:val="00886D58"/>
    <w:rsid w:val="008901AE"/>
    <w:rsid w:val="008A2532"/>
    <w:rsid w:val="008A37B4"/>
    <w:rsid w:val="008A5EB3"/>
    <w:rsid w:val="008A6373"/>
    <w:rsid w:val="008B18C0"/>
    <w:rsid w:val="008B616B"/>
    <w:rsid w:val="008B74B7"/>
    <w:rsid w:val="008C5E64"/>
    <w:rsid w:val="008D291F"/>
    <w:rsid w:val="008D337E"/>
    <w:rsid w:val="008D4BEA"/>
    <w:rsid w:val="008D5221"/>
    <w:rsid w:val="008E03DB"/>
    <w:rsid w:val="008E044B"/>
    <w:rsid w:val="008E221E"/>
    <w:rsid w:val="008E2763"/>
    <w:rsid w:val="008E2E22"/>
    <w:rsid w:val="008E2FCE"/>
    <w:rsid w:val="008E6478"/>
    <w:rsid w:val="008F17B6"/>
    <w:rsid w:val="008F25DF"/>
    <w:rsid w:val="008F3676"/>
    <w:rsid w:val="008F3949"/>
    <w:rsid w:val="008F48B8"/>
    <w:rsid w:val="0090027B"/>
    <w:rsid w:val="00906843"/>
    <w:rsid w:val="0090748E"/>
    <w:rsid w:val="0091661C"/>
    <w:rsid w:val="009212F9"/>
    <w:rsid w:val="009225A8"/>
    <w:rsid w:val="009258AE"/>
    <w:rsid w:val="00930420"/>
    <w:rsid w:val="00933CBC"/>
    <w:rsid w:val="00937DE0"/>
    <w:rsid w:val="009410C6"/>
    <w:rsid w:val="00941311"/>
    <w:rsid w:val="00943625"/>
    <w:rsid w:val="00944BFF"/>
    <w:rsid w:val="009461D7"/>
    <w:rsid w:val="00952A18"/>
    <w:rsid w:val="00952C7C"/>
    <w:rsid w:val="009554A6"/>
    <w:rsid w:val="00960DE1"/>
    <w:rsid w:val="00963EFF"/>
    <w:rsid w:val="00964B3A"/>
    <w:rsid w:val="0096588B"/>
    <w:rsid w:val="00970D81"/>
    <w:rsid w:val="009725D1"/>
    <w:rsid w:val="00972A05"/>
    <w:rsid w:val="00972C7D"/>
    <w:rsid w:val="00976E89"/>
    <w:rsid w:val="00980C15"/>
    <w:rsid w:val="00990688"/>
    <w:rsid w:val="0099443D"/>
    <w:rsid w:val="009944B0"/>
    <w:rsid w:val="00994BB6"/>
    <w:rsid w:val="00996713"/>
    <w:rsid w:val="009A0D86"/>
    <w:rsid w:val="009A2DD0"/>
    <w:rsid w:val="009B4082"/>
    <w:rsid w:val="009B5A05"/>
    <w:rsid w:val="009B7972"/>
    <w:rsid w:val="009C2FBD"/>
    <w:rsid w:val="009C38F0"/>
    <w:rsid w:val="009D177D"/>
    <w:rsid w:val="009D4337"/>
    <w:rsid w:val="009D74D1"/>
    <w:rsid w:val="009E0EB5"/>
    <w:rsid w:val="009E27F2"/>
    <w:rsid w:val="009E3DE4"/>
    <w:rsid w:val="009E4478"/>
    <w:rsid w:val="009E47C8"/>
    <w:rsid w:val="009E4E5B"/>
    <w:rsid w:val="009F04F4"/>
    <w:rsid w:val="009F056C"/>
    <w:rsid w:val="009F5DD1"/>
    <w:rsid w:val="009F7724"/>
    <w:rsid w:val="00A035F4"/>
    <w:rsid w:val="00A05E60"/>
    <w:rsid w:val="00A10078"/>
    <w:rsid w:val="00A10CDF"/>
    <w:rsid w:val="00A123AC"/>
    <w:rsid w:val="00A14EA7"/>
    <w:rsid w:val="00A15E94"/>
    <w:rsid w:val="00A25C8D"/>
    <w:rsid w:val="00A33E7C"/>
    <w:rsid w:val="00A414A0"/>
    <w:rsid w:val="00A42C6A"/>
    <w:rsid w:val="00A45CF1"/>
    <w:rsid w:val="00A46109"/>
    <w:rsid w:val="00A57321"/>
    <w:rsid w:val="00A62153"/>
    <w:rsid w:val="00A62775"/>
    <w:rsid w:val="00A640EF"/>
    <w:rsid w:val="00A645A2"/>
    <w:rsid w:val="00A647D9"/>
    <w:rsid w:val="00A651E5"/>
    <w:rsid w:val="00A73BC0"/>
    <w:rsid w:val="00A77C03"/>
    <w:rsid w:val="00A80B16"/>
    <w:rsid w:val="00A80D23"/>
    <w:rsid w:val="00A82650"/>
    <w:rsid w:val="00A84A92"/>
    <w:rsid w:val="00A93A2D"/>
    <w:rsid w:val="00A97FC2"/>
    <w:rsid w:val="00AB18B0"/>
    <w:rsid w:val="00AB1941"/>
    <w:rsid w:val="00AB1A71"/>
    <w:rsid w:val="00AB1CE6"/>
    <w:rsid w:val="00AB2CB1"/>
    <w:rsid w:val="00AC2057"/>
    <w:rsid w:val="00AC345E"/>
    <w:rsid w:val="00AC44D6"/>
    <w:rsid w:val="00AC54EA"/>
    <w:rsid w:val="00AC69BD"/>
    <w:rsid w:val="00AD1ACA"/>
    <w:rsid w:val="00AD485F"/>
    <w:rsid w:val="00AD53BF"/>
    <w:rsid w:val="00AD5BA3"/>
    <w:rsid w:val="00AE06F8"/>
    <w:rsid w:val="00AE0B56"/>
    <w:rsid w:val="00AE233C"/>
    <w:rsid w:val="00AE4853"/>
    <w:rsid w:val="00AE66B2"/>
    <w:rsid w:val="00AE79A1"/>
    <w:rsid w:val="00AE7A1C"/>
    <w:rsid w:val="00AF0326"/>
    <w:rsid w:val="00AF284B"/>
    <w:rsid w:val="00AF2E44"/>
    <w:rsid w:val="00AF4CA8"/>
    <w:rsid w:val="00AF7ABA"/>
    <w:rsid w:val="00B05A28"/>
    <w:rsid w:val="00B061FA"/>
    <w:rsid w:val="00B07AAF"/>
    <w:rsid w:val="00B1138F"/>
    <w:rsid w:val="00B11588"/>
    <w:rsid w:val="00B148A4"/>
    <w:rsid w:val="00B21064"/>
    <w:rsid w:val="00B323B1"/>
    <w:rsid w:val="00B36717"/>
    <w:rsid w:val="00B36ABE"/>
    <w:rsid w:val="00B419FC"/>
    <w:rsid w:val="00B44495"/>
    <w:rsid w:val="00B47756"/>
    <w:rsid w:val="00B534A5"/>
    <w:rsid w:val="00B53DDA"/>
    <w:rsid w:val="00B55648"/>
    <w:rsid w:val="00B6093C"/>
    <w:rsid w:val="00B62A27"/>
    <w:rsid w:val="00B636C5"/>
    <w:rsid w:val="00B64255"/>
    <w:rsid w:val="00B64B28"/>
    <w:rsid w:val="00B6740D"/>
    <w:rsid w:val="00B82F32"/>
    <w:rsid w:val="00B847F4"/>
    <w:rsid w:val="00B84B9A"/>
    <w:rsid w:val="00B85106"/>
    <w:rsid w:val="00B85CD6"/>
    <w:rsid w:val="00B86A24"/>
    <w:rsid w:val="00B90E2D"/>
    <w:rsid w:val="00B91C2B"/>
    <w:rsid w:val="00B92461"/>
    <w:rsid w:val="00B92793"/>
    <w:rsid w:val="00B947AE"/>
    <w:rsid w:val="00B96EDB"/>
    <w:rsid w:val="00B9793A"/>
    <w:rsid w:val="00BA0F2B"/>
    <w:rsid w:val="00BA36E3"/>
    <w:rsid w:val="00BA740F"/>
    <w:rsid w:val="00BB0778"/>
    <w:rsid w:val="00BB43D2"/>
    <w:rsid w:val="00BB6D25"/>
    <w:rsid w:val="00BC19F5"/>
    <w:rsid w:val="00BC4B0C"/>
    <w:rsid w:val="00BC4DC1"/>
    <w:rsid w:val="00BD1271"/>
    <w:rsid w:val="00BD12C2"/>
    <w:rsid w:val="00BD24F1"/>
    <w:rsid w:val="00BD4CCE"/>
    <w:rsid w:val="00BD61AF"/>
    <w:rsid w:val="00BD685A"/>
    <w:rsid w:val="00BD71FF"/>
    <w:rsid w:val="00BE02FA"/>
    <w:rsid w:val="00BE088A"/>
    <w:rsid w:val="00BE5CB9"/>
    <w:rsid w:val="00BE6085"/>
    <w:rsid w:val="00BF1267"/>
    <w:rsid w:val="00BF3C20"/>
    <w:rsid w:val="00BF4549"/>
    <w:rsid w:val="00BF70EC"/>
    <w:rsid w:val="00BF7204"/>
    <w:rsid w:val="00C03443"/>
    <w:rsid w:val="00C03F0D"/>
    <w:rsid w:val="00C06F27"/>
    <w:rsid w:val="00C10AB4"/>
    <w:rsid w:val="00C1327B"/>
    <w:rsid w:val="00C14505"/>
    <w:rsid w:val="00C20B54"/>
    <w:rsid w:val="00C229BB"/>
    <w:rsid w:val="00C25361"/>
    <w:rsid w:val="00C27C4B"/>
    <w:rsid w:val="00C33D3B"/>
    <w:rsid w:val="00C33E01"/>
    <w:rsid w:val="00C374AB"/>
    <w:rsid w:val="00C4513B"/>
    <w:rsid w:val="00C47F1A"/>
    <w:rsid w:val="00C50185"/>
    <w:rsid w:val="00C50A0F"/>
    <w:rsid w:val="00C526CB"/>
    <w:rsid w:val="00C52919"/>
    <w:rsid w:val="00C533D1"/>
    <w:rsid w:val="00C5655F"/>
    <w:rsid w:val="00C65C53"/>
    <w:rsid w:val="00C665AE"/>
    <w:rsid w:val="00C67BC5"/>
    <w:rsid w:val="00C70EDD"/>
    <w:rsid w:val="00C87917"/>
    <w:rsid w:val="00C90240"/>
    <w:rsid w:val="00C90483"/>
    <w:rsid w:val="00C90E1D"/>
    <w:rsid w:val="00C9650B"/>
    <w:rsid w:val="00CA0A2C"/>
    <w:rsid w:val="00CA21E4"/>
    <w:rsid w:val="00CA2DBE"/>
    <w:rsid w:val="00CA6497"/>
    <w:rsid w:val="00CA7B04"/>
    <w:rsid w:val="00CA7BEE"/>
    <w:rsid w:val="00CA7D16"/>
    <w:rsid w:val="00CB14C5"/>
    <w:rsid w:val="00CB23CD"/>
    <w:rsid w:val="00CB4167"/>
    <w:rsid w:val="00CB647D"/>
    <w:rsid w:val="00CB6A18"/>
    <w:rsid w:val="00CB7A49"/>
    <w:rsid w:val="00CC52E5"/>
    <w:rsid w:val="00CC7543"/>
    <w:rsid w:val="00CD1A38"/>
    <w:rsid w:val="00CD3525"/>
    <w:rsid w:val="00CD7375"/>
    <w:rsid w:val="00CE15AB"/>
    <w:rsid w:val="00CE2269"/>
    <w:rsid w:val="00CE3BE5"/>
    <w:rsid w:val="00CE6E68"/>
    <w:rsid w:val="00CF1622"/>
    <w:rsid w:val="00CF1911"/>
    <w:rsid w:val="00CF35AA"/>
    <w:rsid w:val="00CF705F"/>
    <w:rsid w:val="00D01B56"/>
    <w:rsid w:val="00D0639F"/>
    <w:rsid w:val="00D07912"/>
    <w:rsid w:val="00D107C4"/>
    <w:rsid w:val="00D175EC"/>
    <w:rsid w:val="00D22F08"/>
    <w:rsid w:val="00D252FF"/>
    <w:rsid w:val="00D267C6"/>
    <w:rsid w:val="00D34984"/>
    <w:rsid w:val="00D42EC0"/>
    <w:rsid w:val="00D445DA"/>
    <w:rsid w:val="00D459FB"/>
    <w:rsid w:val="00D46682"/>
    <w:rsid w:val="00D46D8F"/>
    <w:rsid w:val="00D515A8"/>
    <w:rsid w:val="00D53825"/>
    <w:rsid w:val="00D5521B"/>
    <w:rsid w:val="00D62AD6"/>
    <w:rsid w:val="00D666FB"/>
    <w:rsid w:val="00D669E8"/>
    <w:rsid w:val="00D70DC0"/>
    <w:rsid w:val="00D73240"/>
    <w:rsid w:val="00D74ED8"/>
    <w:rsid w:val="00D76E6E"/>
    <w:rsid w:val="00D77084"/>
    <w:rsid w:val="00D80024"/>
    <w:rsid w:val="00D82CB2"/>
    <w:rsid w:val="00D84A28"/>
    <w:rsid w:val="00D9046A"/>
    <w:rsid w:val="00D9238F"/>
    <w:rsid w:val="00D936ED"/>
    <w:rsid w:val="00D93B97"/>
    <w:rsid w:val="00D94EE1"/>
    <w:rsid w:val="00D95794"/>
    <w:rsid w:val="00D97290"/>
    <w:rsid w:val="00DA4125"/>
    <w:rsid w:val="00DA5F4B"/>
    <w:rsid w:val="00DA6A3E"/>
    <w:rsid w:val="00DA7903"/>
    <w:rsid w:val="00DB02BB"/>
    <w:rsid w:val="00DC18A4"/>
    <w:rsid w:val="00DC25A0"/>
    <w:rsid w:val="00DC278B"/>
    <w:rsid w:val="00DC4A59"/>
    <w:rsid w:val="00DC5F2A"/>
    <w:rsid w:val="00DD6D90"/>
    <w:rsid w:val="00DE2BB1"/>
    <w:rsid w:val="00DE77A8"/>
    <w:rsid w:val="00DF0BC1"/>
    <w:rsid w:val="00DF1418"/>
    <w:rsid w:val="00DF2CA1"/>
    <w:rsid w:val="00DF509F"/>
    <w:rsid w:val="00DF7283"/>
    <w:rsid w:val="00E00459"/>
    <w:rsid w:val="00E02F42"/>
    <w:rsid w:val="00E03717"/>
    <w:rsid w:val="00E058BF"/>
    <w:rsid w:val="00E06E32"/>
    <w:rsid w:val="00E07ACD"/>
    <w:rsid w:val="00E11AE4"/>
    <w:rsid w:val="00E122C1"/>
    <w:rsid w:val="00E1604D"/>
    <w:rsid w:val="00E1651A"/>
    <w:rsid w:val="00E215FC"/>
    <w:rsid w:val="00E22EBD"/>
    <w:rsid w:val="00E34C65"/>
    <w:rsid w:val="00E362CC"/>
    <w:rsid w:val="00E46673"/>
    <w:rsid w:val="00E51E33"/>
    <w:rsid w:val="00E51EB7"/>
    <w:rsid w:val="00E535F4"/>
    <w:rsid w:val="00E54CED"/>
    <w:rsid w:val="00E574F9"/>
    <w:rsid w:val="00E60785"/>
    <w:rsid w:val="00E611DE"/>
    <w:rsid w:val="00E62063"/>
    <w:rsid w:val="00E63E0F"/>
    <w:rsid w:val="00E67E9D"/>
    <w:rsid w:val="00E70859"/>
    <w:rsid w:val="00E70FDF"/>
    <w:rsid w:val="00E72124"/>
    <w:rsid w:val="00E73D3F"/>
    <w:rsid w:val="00E73F49"/>
    <w:rsid w:val="00E76D60"/>
    <w:rsid w:val="00E8074E"/>
    <w:rsid w:val="00E816B7"/>
    <w:rsid w:val="00E847C7"/>
    <w:rsid w:val="00E868BE"/>
    <w:rsid w:val="00E86E70"/>
    <w:rsid w:val="00E951C2"/>
    <w:rsid w:val="00E97923"/>
    <w:rsid w:val="00EA3721"/>
    <w:rsid w:val="00EA3C36"/>
    <w:rsid w:val="00EA3FD5"/>
    <w:rsid w:val="00EB157B"/>
    <w:rsid w:val="00EB48D4"/>
    <w:rsid w:val="00EB4F10"/>
    <w:rsid w:val="00EC449F"/>
    <w:rsid w:val="00ED0D71"/>
    <w:rsid w:val="00ED4C78"/>
    <w:rsid w:val="00ED4D25"/>
    <w:rsid w:val="00ED4FDE"/>
    <w:rsid w:val="00ED7B88"/>
    <w:rsid w:val="00EE0C39"/>
    <w:rsid w:val="00EE7111"/>
    <w:rsid w:val="00EF1096"/>
    <w:rsid w:val="00EF1ED6"/>
    <w:rsid w:val="00EF2385"/>
    <w:rsid w:val="00EF52B2"/>
    <w:rsid w:val="00EF7DF8"/>
    <w:rsid w:val="00EF7E3F"/>
    <w:rsid w:val="00F01291"/>
    <w:rsid w:val="00F05832"/>
    <w:rsid w:val="00F05FC7"/>
    <w:rsid w:val="00F066C2"/>
    <w:rsid w:val="00F130D3"/>
    <w:rsid w:val="00F14543"/>
    <w:rsid w:val="00F20537"/>
    <w:rsid w:val="00F2148F"/>
    <w:rsid w:val="00F247A0"/>
    <w:rsid w:val="00F25D09"/>
    <w:rsid w:val="00F329F7"/>
    <w:rsid w:val="00F34D3A"/>
    <w:rsid w:val="00F370A7"/>
    <w:rsid w:val="00F37193"/>
    <w:rsid w:val="00F4054C"/>
    <w:rsid w:val="00F40615"/>
    <w:rsid w:val="00F41F9A"/>
    <w:rsid w:val="00F4600F"/>
    <w:rsid w:val="00F5155D"/>
    <w:rsid w:val="00F517D1"/>
    <w:rsid w:val="00F5308B"/>
    <w:rsid w:val="00F53AED"/>
    <w:rsid w:val="00F6090E"/>
    <w:rsid w:val="00F60A20"/>
    <w:rsid w:val="00F65957"/>
    <w:rsid w:val="00F678B8"/>
    <w:rsid w:val="00F7177B"/>
    <w:rsid w:val="00F72E9C"/>
    <w:rsid w:val="00F75816"/>
    <w:rsid w:val="00F85EBF"/>
    <w:rsid w:val="00F8683F"/>
    <w:rsid w:val="00F87FD1"/>
    <w:rsid w:val="00F90C05"/>
    <w:rsid w:val="00F9152E"/>
    <w:rsid w:val="00F9210F"/>
    <w:rsid w:val="00F93E21"/>
    <w:rsid w:val="00F9401B"/>
    <w:rsid w:val="00F96290"/>
    <w:rsid w:val="00FA24E4"/>
    <w:rsid w:val="00FA3342"/>
    <w:rsid w:val="00FA6CB7"/>
    <w:rsid w:val="00FB0603"/>
    <w:rsid w:val="00FB0739"/>
    <w:rsid w:val="00FB0D44"/>
    <w:rsid w:val="00FB6AFC"/>
    <w:rsid w:val="00FC0458"/>
    <w:rsid w:val="00FC247E"/>
    <w:rsid w:val="00FC33D2"/>
    <w:rsid w:val="00FC3747"/>
    <w:rsid w:val="00FC6828"/>
    <w:rsid w:val="00FC68A3"/>
    <w:rsid w:val="00FD0138"/>
    <w:rsid w:val="00FD1451"/>
    <w:rsid w:val="00FD1FC5"/>
    <w:rsid w:val="00FD3BE7"/>
    <w:rsid w:val="00FD3C44"/>
    <w:rsid w:val="00FD5411"/>
    <w:rsid w:val="00FE35EC"/>
    <w:rsid w:val="00FF5E5F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1DC6"/>
  <w15:chartTrackingRefBased/>
  <w15:docId w15:val="{E0B2399D-49B3-49D9-BDD6-C9E00757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THOMSIN Frédéric</dc:creator>
  <cp:keywords/>
  <dc:description/>
  <cp:lastModifiedBy>THOMSIN Frédéric</cp:lastModifiedBy>
  <cp:revision>1</cp:revision>
  <dcterms:created xsi:type="dcterms:W3CDTF">2022-11-28T14:04:00Z</dcterms:created>
  <dcterms:modified xsi:type="dcterms:W3CDTF">2022-11-28T14:06:00Z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2022-11-28T14:04:39Z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2664d4cd-a247-4e49-a506-4cb8ffe7010f</vt:lpwstr>
  </property>
  <property fmtid="{D5CDD505-2E9C-101B-9397-08002B2CF9AE}" pid="8" name="MSIP_Label_97a477d1-147d-4e34-b5e3-7b26d2f44870_ContentBits">
    <vt:lpwstr>0</vt:lpwstr>
  </property>
</Properties>
</file>